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AE60" w14:textId="2BF6587F" w:rsidR="00852088" w:rsidRPr="006D1444" w:rsidRDefault="003B0823" w:rsidP="00852088">
      <w:pPr>
        <w:rPr>
          <w:rFonts w:ascii="나눔고딕" w:eastAsia="나눔고딕" w:hAnsi="나눔고딕"/>
          <w:b/>
          <w:sz w:val="24"/>
          <w:u w:val="single"/>
        </w:rPr>
      </w:pPr>
      <w:r w:rsidRPr="00852088">
        <w:rPr>
          <w:rFonts w:ascii="나눔고딕" w:eastAsia="나눔고딕" w:hAnsi="나눔고딕" w:hint="eastAsia"/>
          <w:b/>
          <w:sz w:val="24"/>
          <w:u w:val="single"/>
        </w:rPr>
        <w:t>PRESS KIT</w:t>
      </w:r>
    </w:p>
    <w:p w14:paraId="40753A8E" w14:textId="452D06E4" w:rsidR="00852088" w:rsidRDefault="006D1444" w:rsidP="006D1444">
      <w:pPr>
        <w:jc w:val="center"/>
        <w:rPr>
          <w:rFonts w:ascii="나눔고딕" w:eastAsia="나눔고딕" w:hAnsi="나눔고딕"/>
          <w:sz w:val="24"/>
        </w:rPr>
      </w:pPr>
      <w:r>
        <w:rPr>
          <w:rFonts w:ascii="나눔고딕" w:eastAsia="나눔고딕" w:hAnsi="나눔고딕"/>
          <w:noProof/>
          <w:sz w:val="24"/>
        </w:rPr>
        <w:drawing>
          <wp:inline distT="0" distB="0" distL="0" distR="0" wp14:anchorId="1EA7EA1A" wp14:editId="77A662E6">
            <wp:extent cx="4663803" cy="8280000"/>
            <wp:effectExtent l="0" t="0" r="3810" b="698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그림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803" cy="82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B355D" w14:textId="1F5748E9" w:rsidR="000E1569" w:rsidRPr="00852088" w:rsidRDefault="006D1444" w:rsidP="00852088">
      <w:pPr>
        <w:rPr>
          <w:rFonts w:ascii="나눔고딕" w:eastAsia="나눔고딕" w:hAnsi="나눔고딕"/>
          <w:b/>
          <w:sz w:val="24"/>
          <w:u w:val="single"/>
        </w:rPr>
      </w:pPr>
      <w:r>
        <w:rPr>
          <w:rFonts w:ascii="나눔고딕" w:eastAsia="나눔고딕" w:hAnsi="나눔고딕" w:hint="eastAsia"/>
          <w:b/>
          <w:sz w:val="24"/>
          <w:u w:val="single"/>
        </w:rPr>
        <w:lastRenderedPageBreak/>
        <w:t>영화제 개요</w:t>
      </w:r>
    </w:p>
    <w:p w14:paraId="0C5B18DD" w14:textId="77777777" w:rsidR="000E1569" w:rsidRPr="00852088" w:rsidRDefault="000E1569" w:rsidP="00852088">
      <w:pPr>
        <w:rPr>
          <w:rFonts w:ascii="나눔고딕" w:eastAsia="나눔고딕" w:hAnsi="나눔고딕"/>
          <w:sz w:val="24"/>
        </w:rPr>
      </w:pPr>
    </w:p>
    <w:p w14:paraId="1DD5954D" w14:textId="167F2144" w:rsidR="001E137D" w:rsidRDefault="006D1444" w:rsidP="00852088">
      <w:pPr>
        <w:rPr>
          <w:rFonts w:ascii="나눔고딕" w:eastAsia="나눔고딕" w:hAnsi="나눔고딕"/>
          <w:b/>
          <w:sz w:val="24"/>
          <w:szCs w:val="24"/>
        </w:rPr>
      </w:pPr>
      <w:r>
        <w:rPr>
          <w:rFonts w:ascii="나눔고딕" w:eastAsia="나눔고딕" w:hAnsi="나눔고딕" w:hint="eastAsia"/>
          <w:sz w:val="24"/>
          <w:szCs w:val="24"/>
        </w:rPr>
        <w:t>명</w:t>
      </w:r>
      <w:r w:rsidR="00B94393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B94393">
        <w:rPr>
          <w:rFonts w:ascii="나눔고딕" w:eastAsia="나눔고딕" w:hAnsi="나눔고딕"/>
          <w:sz w:val="24"/>
          <w:szCs w:val="24"/>
        </w:rPr>
        <w:t xml:space="preserve">            </w:t>
      </w:r>
      <w:r w:rsidR="00B94393">
        <w:rPr>
          <w:rFonts w:ascii="나눔고딕" w:eastAsia="나눔고딕" w:hAnsi="나눔고딕" w:hint="eastAsia"/>
          <w:sz w:val="24"/>
          <w:szCs w:val="24"/>
        </w:rPr>
        <w:t>칭</w:t>
      </w:r>
      <w:r w:rsidR="001E137D" w:rsidRPr="00852088">
        <w:rPr>
          <w:rFonts w:ascii="나눔고딕" w:eastAsia="나눔고딕" w:hAnsi="나눔고딕" w:hint="eastAsia"/>
          <w:sz w:val="24"/>
          <w:szCs w:val="24"/>
        </w:rPr>
        <w:t xml:space="preserve">   </w:t>
      </w:r>
      <w:r>
        <w:rPr>
          <w:rFonts w:ascii="나눔고딕" w:eastAsia="나눔고딕" w:hAnsi="나눔고딕" w:hint="eastAsia"/>
          <w:b/>
          <w:sz w:val="24"/>
          <w:szCs w:val="24"/>
        </w:rPr>
        <w:t>롤링</w:t>
      </w:r>
      <w:r w:rsidR="0078450F">
        <w:rPr>
          <w:rFonts w:ascii="나눔고딕" w:eastAsia="나눔고딕" w:hAnsi="나눔고딕" w:hint="eastAsia"/>
          <w:b/>
          <w:sz w:val="24"/>
          <w:szCs w:val="24"/>
        </w:rPr>
        <w:t>청년영화제</w:t>
      </w:r>
    </w:p>
    <w:p w14:paraId="34988CC5" w14:textId="096061CC" w:rsidR="00B94393" w:rsidRPr="00852088" w:rsidRDefault="00B94393" w:rsidP="00852088">
      <w:pPr>
        <w:rPr>
          <w:rFonts w:ascii="나눔고딕" w:eastAsia="나눔고딕" w:hAnsi="나눔고딕"/>
          <w:sz w:val="24"/>
          <w:szCs w:val="24"/>
        </w:rPr>
      </w:pPr>
      <w:r>
        <w:rPr>
          <w:rFonts w:ascii="나눔고딕" w:eastAsia="나눔고딕" w:hAnsi="나눔고딕"/>
          <w:b/>
          <w:sz w:val="24"/>
          <w:szCs w:val="24"/>
        </w:rPr>
        <w:tab/>
      </w:r>
      <w:r>
        <w:rPr>
          <w:rFonts w:ascii="나눔고딕" w:eastAsia="나눔고딕" w:hAnsi="나눔고딕"/>
          <w:b/>
          <w:sz w:val="24"/>
          <w:szCs w:val="24"/>
        </w:rPr>
        <w:tab/>
        <w:t xml:space="preserve">      ROLLING YOUTH FILM FESTIVAL</w:t>
      </w:r>
    </w:p>
    <w:p w14:paraId="2646D9F7" w14:textId="2DA87735" w:rsidR="00B94393" w:rsidRDefault="00B94393" w:rsidP="00852088">
      <w:pPr>
        <w:rPr>
          <w:rFonts w:ascii="나눔고딕" w:eastAsia="나눔고딕" w:hAnsi="나눔고딕"/>
          <w:sz w:val="24"/>
          <w:szCs w:val="24"/>
        </w:rPr>
      </w:pPr>
      <w:r>
        <w:rPr>
          <w:rFonts w:ascii="나눔고딕" w:eastAsia="나눔고딕" w:hAnsi="나눔고딕" w:hint="eastAsia"/>
          <w:sz w:val="24"/>
          <w:szCs w:val="24"/>
        </w:rPr>
        <w:t xml:space="preserve">성 </w:t>
      </w:r>
      <w:r>
        <w:rPr>
          <w:rFonts w:ascii="나눔고딕" w:eastAsia="나눔고딕" w:hAnsi="나눔고딕"/>
          <w:sz w:val="24"/>
          <w:szCs w:val="24"/>
        </w:rPr>
        <w:t xml:space="preserve">            </w:t>
      </w:r>
      <w:r>
        <w:rPr>
          <w:rFonts w:ascii="나눔고딕" w:eastAsia="나눔고딕" w:hAnsi="나눔고딕" w:hint="eastAsia"/>
          <w:sz w:val="24"/>
          <w:szCs w:val="24"/>
        </w:rPr>
        <w:t xml:space="preserve">격 </w:t>
      </w:r>
      <w:r>
        <w:rPr>
          <w:rFonts w:ascii="나눔고딕" w:eastAsia="나눔고딕" w:hAnsi="나눔고딕"/>
          <w:sz w:val="24"/>
          <w:szCs w:val="24"/>
        </w:rPr>
        <w:t xml:space="preserve">  </w:t>
      </w:r>
      <w:r w:rsidR="00BC4AAE">
        <w:rPr>
          <w:rFonts w:ascii="나눔고딕" w:eastAsia="나눔고딕" w:hAnsi="나눔고딕" w:hint="eastAsia"/>
          <w:b/>
          <w:sz w:val="24"/>
          <w:szCs w:val="24"/>
        </w:rPr>
        <w:t>온라인 단편 경쟁 영화제</w:t>
      </w:r>
    </w:p>
    <w:p w14:paraId="5ADC76EC" w14:textId="67733CB2" w:rsidR="00F574CD" w:rsidRDefault="00F574CD" w:rsidP="00F574CD">
      <w:pPr>
        <w:rPr>
          <w:rFonts w:ascii="나눔고딕" w:eastAsia="나눔고딕" w:hAnsi="나눔고딕"/>
          <w:sz w:val="24"/>
          <w:szCs w:val="24"/>
        </w:rPr>
      </w:pPr>
      <w:r w:rsidRPr="005F51C7">
        <w:rPr>
          <w:rFonts w:ascii="나눔고딕" w:eastAsia="나눔고딕" w:hAnsi="나눔고딕" w:hint="eastAsia"/>
          <w:sz w:val="24"/>
          <w:szCs w:val="24"/>
        </w:rPr>
        <w:t xml:space="preserve">규 </w:t>
      </w:r>
      <w:r w:rsidRPr="005F51C7">
        <w:rPr>
          <w:rFonts w:ascii="나눔고딕" w:eastAsia="나눔고딕" w:hAnsi="나눔고딕"/>
          <w:sz w:val="24"/>
          <w:szCs w:val="24"/>
        </w:rPr>
        <w:t xml:space="preserve">            </w:t>
      </w:r>
      <w:r w:rsidRPr="005F51C7">
        <w:rPr>
          <w:rFonts w:ascii="나눔고딕" w:eastAsia="나눔고딕" w:hAnsi="나눔고딕" w:hint="eastAsia"/>
          <w:sz w:val="24"/>
          <w:szCs w:val="24"/>
        </w:rPr>
        <w:t>모</w:t>
      </w:r>
      <w:r w:rsidRPr="005F51C7">
        <w:rPr>
          <w:rFonts w:ascii="나눔고딕" w:eastAsia="나눔고딕" w:hAnsi="나눔고딕"/>
          <w:sz w:val="24"/>
          <w:szCs w:val="24"/>
        </w:rPr>
        <w:t xml:space="preserve">   </w:t>
      </w:r>
      <w:r w:rsidRPr="005F51C7">
        <w:rPr>
          <w:rFonts w:ascii="나눔고딕" w:eastAsia="나눔고딕" w:hAnsi="나눔고딕"/>
          <w:b/>
          <w:bCs/>
          <w:sz w:val="24"/>
          <w:szCs w:val="24"/>
        </w:rPr>
        <w:t>250편</w:t>
      </w:r>
    </w:p>
    <w:p w14:paraId="56A097F2" w14:textId="4601CDC2" w:rsidR="00F574CD" w:rsidRDefault="00B94393" w:rsidP="00F574CD">
      <w:pPr>
        <w:rPr>
          <w:rFonts w:ascii="나눔고딕" w:eastAsia="나눔고딕" w:hAnsi="나눔고딕"/>
          <w:sz w:val="24"/>
          <w:szCs w:val="24"/>
        </w:rPr>
      </w:pPr>
      <w:r>
        <w:rPr>
          <w:rFonts w:ascii="나눔고딕" w:eastAsia="나눔고딕" w:hAnsi="나눔고딕" w:hint="eastAsia"/>
          <w:sz w:val="24"/>
          <w:szCs w:val="24"/>
        </w:rPr>
        <w:t xml:space="preserve">개 </w:t>
      </w:r>
      <w:r>
        <w:rPr>
          <w:rFonts w:ascii="나눔고딕" w:eastAsia="나눔고딕" w:hAnsi="나눔고딕"/>
          <w:sz w:val="24"/>
          <w:szCs w:val="24"/>
        </w:rPr>
        <w:t xml:space="preserve">  </w:t>
      </w:r>
      <w:r>
        <w:rPr>
          <w:rFonts w:ascii="나눔고딕" w:eastAsia="나눔고딕" w:hAnsi="나눔고딕" w:hint="eastAsia"/>
          <w:sz w:val="24"/>
          <w:szCs w:val="24"/>
        </w:rPr>
        <w:t>최</w:t>
      </w:r>
      <w:r w:rsidR="007772D4" w:rsidRPr="00852088">
        <w:rPr>
          <w:rFonts w:ascii="나눔고딕" w:eastAsia="나눔고딕" w:hAnsi="나눔고딕" w:hint="eastAsia"/>
          <w:sz w:val="24"/>
          <w:szCs w:val="24"/>
        </w:rPr>
        <w:t xml:space="preserve">  </w:t>
      </w:r>
      <w:r w:rsidR="007772D4" w:rsidRPr="00852088">
        <w:rPr>
          <w:rFonts w:ascii="나눔고딕" w:eastAsia="나눔고딕" w:hAnsi="나눔고딕"/>
          <w:sz w:val="24"/>
          <w:szCs w:val="24"/>
        </w:rPr>
        <w:t xml:space="preserve"> </w:t>
      </w:r>
      <w:r>
        <w:rPr>
          <w:rFonts w:ascii="나눔고딕" w:eastAsia="나눔고딕" w:hAnsi="나눔고딕" w:hint="eastAsia"/>
          <w:sz w:val="24"/>
          <w:szCs w:val="24"/>
        </w:rPr>
        <w:t xml:space="preserve">일 </w:t>
      </w:r>
      <w:r>
        <w:rPr>
          <w:rFonts w:ascii="나눔고딕" w:eastAsia="나눔고딕" w:hAnsi="나눔고딕"/>
          <w:sz w:val="24"/>
          <w:szCs w:val="24"/>
        </w:rPr>
        <w:t xml:space="preserve">  </w:t>
      </w:r>
      <w:r>
        <w:rPr>
          <w:rFonts w:ascii="나눔고딕" w:eastAsia="나눔고딕" w:hAnsi="나눔고딕" w:hint="eastAsia"/>
          <w:sz w:val="24"/>
          <w:szCs w:val="24"/>
        </w:rPr>
        <w:t>정</w:t>
      </w:r>
      <w:r w:rsidR="007772D4" w:rsidRPr="00852088">
        <w:rPr>
          <w:rFonts w:ascii="나눔고딕" w:eastAsia="나눔고딕" w:hAnsi="나눔고딕" w:hint="eastAsia"/>
          <w:sz w:val="24"/>
          <w:szCs w:val="24"/>
        </w:rPr>
        <w:t xml:space="preserve">   </w:t>
      </w:r>
      <w:r w:rsidR="00F574CD" w:rsidRPr="009D1873">
        <w:rPr>
          <w:rFonts w:ascii="나눔고딕" w:eastAsia="나눔고딕" w:hAnsi="나눔고딕"/>
          <w:b/>
          <w:bCs/>
          <w:sz w:val="24"/>
          <w:szCs w:val="24"/>
        </w:rPr>
        <w:t>2022년 8월 8일</w:t>
      </w:r>
      <w:r w:rsidR="009D1873">
        <w:rPr>
          <w:rFonts w:ascii="나눔고딕" w:eastAsia="나눔고딕" w:hAnsi="나눔고딕" w:hint="eastAsia"/>
          <w:b/>
          <w:bCs/>
          <w:sz w:val="24"/>
          <w:szCs w:val="24"/>
        </w:rPr>
        <w:t>(월)</w:t>
      </w:r>
      <w:r w:rsidR="00F574CD" w:rsidRPr="009D1873">
        <w:rPr>
          <w:rFonts w:ascii="나눔고딕" w:eastAsia="나눔고딕" w:hAnsi="나눔고딕"/>
          <w:b/>
          <w:bCs/>
          <w:sz w:val="24"/>
          <w:szCs w:val="24"/>
        </w:rPr>
        <w:t xml:space="preserve"> ~ 10월 1</w:t>
      </w:r>
      <w:r w:rsidR="009C0B8A">
        <w:rPr>
          <w:rFonts w:ascii="나눔고딕" w:eastAsia="나눔고딕" w:hAnsi="나눔고딕"/>
          <w:b/>
          <w:bCs/>
          <w:sz w:val="24"/>
          <w:szCs w:val="24"/>
        </w:rPr>
        <w:t>8</w:t>
      </w:r>
      <w:r w:rsidR="00F574CD" w:rsidRPr="009D1873">
        <w:rPr>
          <w:rFonts w:ascii="나눔고딕" w:eastAsia="나눔고딕" w:hAnsi="나눔고딕"/>
          <w:b/>
          <w:bCs/>
          <w:sz w:val="24"/>
          <w:szCs w:val="24"/>
        </w:rPr>
        <w:t>일</w:t>
      </w:r>
      <w:r w:rsidR="009D1873">
        <w:rPr>
          <w:rFonts w:ascii="나눔고딕" w:eastAsia="나눔고딕" w:hAnsi="나눔고딕" w:hint="eastAsia"/>
          <w:b/>
          <w:bCs/>
          <w:sz w:val="24"/>
          <w:szCs w:val="24"/>
        </w:rPr>
        <w:t>(화)</w:t>
      </w:r>
    </w:p>
    <w:p w14:paraId="6BD48D3A" w14:textId="77777777" w:rsidR="009C0B8A" w:rsidRDefault="009D1873" w:rsidP="009C0B8A">
      <w:pPr>
        <w:ind w:left="1600" w:firstLine="800"/>
        <w:rPr>
          <w:rFonts w:ascii="나눔고딕" w:eastAsia="나눔고딕" w:hAnsi="나눔고딕"/>
          <w:sz w:val="24"/>
          <w:szCs w:val="24"/>
        </w:rPr>
      </w:pPr>
      <w:r w:rsidRPr="009D1873">
        <w:rPr>
          <w:rFonts w:ascii="나눔고딕" w:eastAsia="나눔고딕" w:hAnsi="나눔고딕"/>
          <w:sz w:val="24"/>
          <w:szCs w:val="24"/>
        </w:rPr>
        <w:t>개막</w:t>
      </w:r>
      <w:r>
        <w:rPr>
          <w:rFonts w:ascii="나눔고딕" w:eastAsia="나눔고딕" w:hAnsi="나눔고딕" w:hint="eastAsia"/>
          <w:sz w:val="24"/>
          <w:szCs w:val="24"/>
        </w:rPr>
        <w:t>식</w:t>
      </w:r>
      <w:r>
        <w:rPr>
          <w:rFonts w:ascii="나눔고딕" w:eastAsia="나눔고딕" w:hAnsi="나눔고딕"/>
          <w:sz w:val="24"/>
          <w:szCs w:val="24"/>
        </w:rPr>
        <w:t xml:space="preserve"> – </w:t>
      </w:r>
      <w:r w:rsidRPr="009D1873">
        <w:rPr>
          <w:rFonts w:ascii="나눔고딕" w:eastAsia="나눔고딕" w:hAnsi="나눔고딕"/>
          <w:sz w:val="24"/>
          <w:szCs w:val="24"/>
        </w:rPr>
        <w:t>8</w:t>
      </w:r>
      <w:r>
        <w:rPr>
          <w:rFonts w:ascii="나눔고딕" w:eastAsia="나눔고딕" w:hAnsi="나눔고딕" w:hint="eastAsia"/>
          <w:sz w:val="24"/>
          <w:szCs w:val="24"/>
        </w:rPr>
        <w:t xml:space="preserve">월 </w:t>
      </w:r>
      <w:r>
        <w:rPr>
          <w:rFonts w:ascii="나눔고딕" w:eastAsia="나눔고딕" w:hAnsi="나눔고딕"/>
          <w:sz w:val="24"/>
          <w:szCs w:val="24"/>
        </w:rPr>
        <w:t>8</w:t>
      </w:r>
      <w:r>
        <w:rPr>
          <w:rFonts w:ascii="나눔고딕" w:eastAsia="나눔고딕" w:hAnsi="나눔고딕" w:hint="eastAsia"/>
          <w:sz w:val="24"/>
          <w:szCs w:val="24"/>
        </w:rPr>
        <w:t>일</w:t>
      </w:r>
      <w:r w:rsidR="009C0B8A">
        <w:rPr>
          <w:rFonts w:ascii="나눔고딕" w:eastAsia="나눔고딕" w:hAnsi="나눔고딕" w:hint="eastAsia"/>
          <w:sz w:val="24"/>
          <w:szCs w:val="24"/>
        </w:rPr>
        <w:t>(월)</w:t>
      </w:r>
    </w:p>
    <w:p w14:paraId="6EE5BE33" w14:textId="77777777" w:rsidR="009C0B8A" w:rsidRDefault="009D1873" w:rsidP="009C0B8A">
      <w:pPr>
        <w:ind w:left="1600" w:firstLine="800"/>
        <w:rPr>
          <w:rFonts w:ascii="나눔고딕" w:eastAsia="나눔고딕" w:hAnsi="나눔고딕"/>
          <w:sz w:val="24"/>
          <w:szCs w:val="24"/>
        </w:rPr>
      </w:pPr>
      <w:r w:rsidRPr="009D1873">
        <w:rPr>
          <w:rFonts w:ascii="나눔고딕" w:eastAsia="나눔고딕" w:hAnsi="나눔고딕" w:hint="eastAsia"/>
          <w:sz w:val="24"/>
          <w:szCs w:val="24"/>
        </w:rPr>
        <w:t>특별</w:t>
      </w:r>
      <w:r w:rsidRPr="009D1873">
        <w:rPr>
          <w:rFonts w:ascii="나눔고딕" w:eastAsia="나눔고딕" w:hAnsi="나눔고딕"/>
          <w:sz w:val="24"/>
          <w:szCs w:val="24"/>
        </w:rPr>
        <w:t xml:space="preserve"> 상</w:t>
      </w:r>
      <w:r w:rsidR="009C0B8A">
        <w:rPr>
          <w:rFonts w:ascii="나눔고딕" w:eastAsia="나눔고딕" w:hAnsi="나눔고딕" w:hint="eastAsia"/>
          <w:sz w:val="24"/>
          <w:szCs w:val="24"/>
        </w:rPr>
        <w:t xml:space="preserve">영 </w:t>
      </w:r>
      <w:r w:rsidR="009C0B8A">
        <w:rPr>
          <w:rFonts w:ascii="나눔고딕" w:eastAsia="나눔고딕" w:hAnsi="나눔고딕"/>
          <w:sz w:val="24"/>
          <w:szCs w:val="24"/>
        </w:rPr>
        <w:t xml:space="preserve">- </w:t>
      </w:r>
      <w:r w:rsidRPr="009D1873">
        <w:rPr>
          <w:rFonts w:ascii="나눔고딕" w:eastAsia="나눔고딕" w:hAnsi="나눔고딕"/>
          <w:sz w:val="24"/>
          <w:szCs w:val="24"/>
        </w:rPr>
        <w:t>8월</w:t>
      </w:r>
      <w:r w:rsidR="009C0B8A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Pr="009D1873">
        <w:rPr>
          <w:rFonts w:ascii="나눔고딕" w:eastAsia="나눔고딕" w:hAnsi="나눔고딕"/>
          <w:sz w:val="24"/>
          <w:szCs w:val="24"/>
        </w:rPr>
        <w:t>8일</w:t>
      </w:r>
      <w:r w:rsidR="009C0B8A">
        <w:rPr>
          <w:rFonts w:ascii="나눔고딕" w:eastAsia="나눔고딕" w:hAnsi="나눔고딕" w:hint="eastAsia"/>
          <w:sz w:val="24"/>
          <w:szCs w:val="24"/>
        </w:rPr>
        <w:t>(월)</w:t>
      </w:r>
      <w:r w:rsidR="009C0B8A">
        <w:rPr>
          <w:rFonts w:ascii="나눔고딕" w:eastAsia="나눔고딕" w:hAnsi="나눔고딕"/>
          <w:sz w:val="24"/>
          <w:szCs w:val="24"/>
        </w:rPr>
        <w:t xml:space="preserve"> ~ </w:t>
      </w:r>
      <w:r w:rsidRPr="009D1873">
        <w:rPr>
          <w:rFonts w:ascii="나눔고딕" w:eastAsia="나눔고딕" w:hAnsi="나눔고딕"/>
          <w:sz w:val="24"/>
          <w:szCs w:val="24"/>
        </w:rPr>
        <w:t>10월</w:t>
      </w:r>
      <w:r w:rsidR="009C0B8A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Pr="009D1873">
        <w:rPr>
          <w:rFonts w:ascii="나눔고딕" w:eastAsia="나눔고딕" w:hAnsi="나눔고딕"/>
          <w:sz w:val="24"/>
          <w:szCs w:val="24"/>
        </w:rPr>
        <w:t>18일</w:t>
      </w:r>
      <w:r w:rsidR="009C0B8A">
        <w:rPr>
          <w:rFonts w:ascii="나눔고딕" w:eastAsia="나눔고딕" w:hAnsi="나눔고딕" w:hint="eastAsia"/>
          <w:sz w:val="24"/>
          <w:szCs w:val="24"/>
        </w:rPr>
        <w:t>(화)</w:t>
      </w:r>
    </w:p>
    <w:p w14:paraId="5AF0A65D" w14:textId="77777777" w:rsidR="009C0B8A" w:rsidRDefault="009D1873" w:rsidP="009C0B8A">
      <w:pPr>
        <w:ind w:left="1600" w:firstLine="800"/>
        <w:rPr>
          <w:rFonts w:ascii="나눔고딕" w:eastAsia="나눔고딕" w:hAnsi="나눔고딕"/>
          <w:sz w:val="24"/>
          <w:szCs w:val="24"/>
        </w:rPr>
      </w:pPr>
      <w:r w:rsidRPr="009D1873">
        <w:rPr>
          <w:rFonts w:ascii="나눔고딕" w:eastAsia="나눔고딕" w:hAnsi="나눔고딕" w:hint="eastAsia"/>
          <w:sz w:val="24"/>
          <w:szCs w:val="24"/>
        </w:rPr>
        <w:t>온라인</w:t>
      </w:r>
      <w:r w:rsidRPr="009D1873">
        <w:rPr>
          <w:rFonts w:ascii="나눔고딕" w:eastAsia="나눔고딕" w:hAnsi="나눔고딕"/>
          <w:sz w:val="24"/>
          <w:szCs w:val="24"/>
        </w:rPr>
        <w:t xml:space="preserve"> 상</w:t>
      </w:r>
      <w:r w:rsidR="009C0B8A">
        <w:rPr>
          <w:rFonts w:ascii="나눔고딕" w:eastAsia="나눔고딕" w:hAnsi="나눔고딕" w:hint="eastAsia"/>
          <w:sz w:val="24"/>
          <w:szCs w:val="24"/>
        </w:rPr>
        <w:t xml:space="preserve">영 </w:t>
      </w:r>
      <w:r w:rsidR="009C0B8A">
        <w:rPr>
          <w:rFonts w:ascii="나눔고딕" w:eastAsia="나눔고딕" w:hAnsi="나눔고딕"/>
          <w:sz w:val="24"/>
          <w:szCs w:val="24"/>
        </w:rPr>
        <w:t xml:space="preserve">- </w:t>
      </w:r>
      <w:r w:rsidRPr="009D1873">
        <w:rPr>
          <w:rFonts w:ascii="나눔고딕" w:eastAsia="나눔고딕" w:hAnsi="나눔고딕"/>
          <w:sz w:val="24"/>
          <w:szCs w:val="24"/>
        </w:rPr>
        <w:t>8월</w:t>
      </w:r>
      <w:r w:rsidR="009C0B8A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Pr="009D1873">
        <w:rPr>
          <w:rFonts w:ascii="나눔고딕" w:eastAsia="나눔고딕" w:hAnsi="나눔고딕"/>
          <w:sz w:val="24"/>
          <w:szCs w:val="24"/>
        </w:rPr>
        <w:t>15일</w:t>
      </w:r>
      <w:r w:rsidR="009C0B8A">
        <w:rPr>
          <w:rFonts w:ascii="나눔고딕" w:eastAsia="나눔고딕" w:hAnsi="나눔고딕" w:hint="eastAsia"/>
          <w:sz w:val="24"/>
          <w:szCs w:val="24"/>
        </w:rPr>
        <w:t>(월)</w:t>
      </w:r>
      <w:r w:rsidR="009C0B8A">
        <w:rPr>
          <w:rFonts w:ascii="나눔고딕" w:eastAsia="나눔고딕" w:hAnsi="나눔고딕"/>
          <w:sz w:val="24"/>
          <w:szCs w:val="24"/>
        </w:rPr>
        <w:t xml:space="preserve"> ~ </w:t>
      </w:r>
      <w:r w:rsidRPr="009D1873">
        <w:rPr>
          <w:rFonts w:ascii="나눔고딕" w:eastAsia="나눔고딕" w:hAnsi="나눔고딕"/>
          <w:sz w:val="24"/>
          <w:szCs w:val="24"/>
        </w:rPr>
        <w:t>10월</w:t>
      </w:r>
      <w:r w:rsidR="009C0B8A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Pr="009D1873">
        <w:rPr>
          <w:rFonts w:ascii="나눔고딕" w:eastAsia="나눔고딕" w:hAnsi="나눔고딕"/>
          <w:sz w:val="24"/>
          <w:szCs w:val="24"/>
        </w:rPr>
        <w:t>9일</w:t>
      </w:r>
      <w:r w:rsidR="009C0B8A">
        <w:rPr>
          <w:rFonts w:ascii="나눔고딕" w:eastAsia="나눔고딕" w:hAnsi="나눔고딕" w:hint="eastAsia"/>
          <w:sz w:val="24"/>
          <w:szCs w:val="24"/>
        </w:rPr>
        <w:t>(일)</w:t>
      </w:r>
    </w:p>
    <w:p w14:paraId="0F09BE72" w14:textId="5EF7E6A8" w:rsidR="009C0B8A" w:rsidRDefault="0078450F" w:rsidP="009C0B8A">
      <w:pPr>
        <w:ind w:left="1600" w:firstLine="800"/>
        <w:rPr>
          <w:rFonts w:ascii="나눔고딕" w:eastAsia="나눔고딕" w:hAnsi="나눔고딕"/>
          <w:sz w:val="24"/>
          <w:szCs w:val="24"/>
        </w:rPr>
      </w:pPr>
      <w:r>
        <w:rPr>
          <w:rFonts w:ascii="나눔고딕" w:eastAsia="나눔고딕" w:hAnsi="나눔고딕" w:hint="eastAsia"/>
          <w:sz w:val="24"/>
          <w:szCs w:val="24"/>
        </w:rPr>
        <w:t>롤링</w:t>
      </w:r>
      <w:r w:rsidR="009D1873" w:rsidRPr="009D1873">
        <w:rPr>
          <w:rFonts w:ascii="나눔고딕" w:eastAsia="나눔고딕" w:hAnsi="나눔고딕"/>
          <w:sz w:val="24"/>
          <w:szCs w:val="24"/>
        </w:rPr>
        <w:t xml:space="preserve"> 톡</w:t>
      </w:r>
      <w:r w:rsidR="00CF6AA0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CF6AA0">
        <w:rPr>
          <w:rFonts w:ascii="나눔고딕" w:eastAsia="나눔고딕" w:hAnsi="나눔고딕"/>
          <w:sz w:val="24"/>
          <w:szCs w:val="24"/>
        </w:rPr>
        <w:t xml:space="preserve">- </w:t>
      </w:r>
      <w:r w:rsidR="009D1873" w:rsidRPr="009D1873">
        <w:rPr>
          <w:rFonts w:ascii="나눔고딕" w:eastAsia="나눔고딕" w:hAnsi="나눔고딕"/>
          <w:sz w:val="24"/>
          <w:szCs w:val="24"/>
        </w:rPr>
        <w:t>8월</w:t>
      </w:r>
      <w:r w:rsidR="009C0B8A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9D1873" w:rsidRPr="009D1873">
        <w:rPr>
          <w:rFonts w:ascii="나눔고딕" w:eastAsia="나눔고딕" w:hAnsi="나눔고딕"/>
          <w:sz w:val="24"/>
          <w:szCs w:val="24"/>
        </w:rPr>
        <w:t>15일</w:t>
      </w:r>
      <w:r w:rsidR="009C0B8A">
        <w:rPr>
          <w:rFonts w:ascii="나눔고딕" w:eastAsia="나눔고딕" w:hAnsi="나눔고딕" w:hint="eastAsia"/>
          <w:sz w:val="24"/>
          <w:szCs w:val="24"/>
        </w:rPr>
        <w:t>(월)</w:t>
      </w:r>
      <w:r w:rsidR="009C0B8A">
        <w:rPr>
          <w:rFonts w:ascii="나눔고딕" w:eastAsia="나눔고딕" w:hAnsi="나눔고딕"/>
          <w:sz w:val="24"/>
          <w:szCs w:val="24"/>
        </w:rPr>
        <w:t xml:space="preserve"> ~ </w:t>
      </w:r>
      <w:r w:rsidR="009D1873" w:rsidRPr="009D1873">
        <w:rPr>
          <w:rFonts w:ascii="나눔고딕" w:eastAsia="나눔고딕" w:hAnsi="나눔고딕"/>
          <w:sz w:val="24"/>
          <w:szCs w:val="24"/>
        </w:rPr>
        <w:t>10월</w:t>
      </w:r>
      <w:r w:rsidR="009C0B8A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9D1873" w:rsidRPr="009D1873">
        <w:rPr>
          <w:rFonts w:ascii="나눔고딕" w:eastAsia="나눔고딕" w:hAnsi="나눔고딕"/>
          <w:sz w:val="24"/>
          <w:szCs w:val="24"/>
        </w:rPr>
        <w:t>10일</w:t>
      </w:r>
      <w:r w:rsidR="009C0B8A">
        <w:rPr>
          <w:rFonts w:ascii="나눔고딕" w:eastAsia="나눔고딕" w:hAnsi="나눔고딕" w:hint="eastAsia"/>
          <w:sz w:val="24"/>
          <w:szCs w:val="24"/>
        </w:rPr>
        <w:t>(월)</w:t>
      </w:r>
    </w:p>
    <w:p w14:paraId="67589BE9" w14:textId="3F8E63E1" w:rsidR="0050641F" w:rsidRPr="00A377C1" w:rsidRDefault="0050641F" w:rsidP="009C0B8A">
      <w:pPr>
        <w:ind w:left="1600" w:firstLine="800"/>
        <w:rPr>
          <w:rFonts w:ascii="나눔고딕" w:eastAsia="나눔고딕" w:hAnsi="나눔고딕"/>
          <w:sz w:val="24"/>
          <w:szCs w:val="24"/>
        </w:rPr>
      </w:pPr>
      <w:r w:rsidRPr="00A377C1">
        <w:rPr>
          <w:rFonts w:ascii="나눔고딕" w:eastAsia="나눔고딕" w:hAnsi="나눔고딕" w:hint="eastAsia"/>
          <w:sz w:val="24"/>
          <w:szCs w:val="24"/>
        </w:rPr>
        <w:t xml:space="preserve">오프라인 상영 </w:t>
      </w:r>
      <w:r w:rsidRPr="00A377C1">
        <w:rPr>
          <w:rFonts w:ascii="나눔고딕" w:eastAsia="나눔고딕" w:hAnsi="나눔고딕"/>
          <w:sz w:val="24"/>
          <w:szCs w:val="24"/>
        </w:rPr>
        <w:t>– 10</w:t>
      </w:r>
      <w:r w:rsidRPr="00A377C1">
        <w:rPr>
          <w:rFonts w:ascii="나눔고딕" w:eastAsia="나눔고딕" w:hAnsi="나눔고딕" w:hint="eastAsia"/>
          <w:sz w:val="24"/>
          <w:szCs w:val="24"/>
        </w:rPr>
        <w:t xml:space="preserve">월 </w:t>
      </w:r>
      <w:r w:rsidRPr="00A377C1">
        <w:rPr>
          <w:rFonts w:ascii="나눔고딕" w:eastAsia="나눔고딕" w:hAnsi="나눔고딕"/>
          <w:sz w:val="24"/>
          <w:szCs w:val="24"/>
        </w:rPr>
        <w:t>11</w:t>
      </w:r>
      <w:r w:rsidRPr="00A377C1">
        <w:rPr>
          <w:rFonts w:ascii="나눔고딕" w:eastAsia="나눔고딕" w:hAnsi="나눔고딕" w:hint="eastAsia"/>
          <w:sz w:val="24"/>
          <w:szCs w:val="24"/>
        </w:rPr>
        <w:t>일(화)</w:t>
      </w:r>
    </w:p>
    <w:p w14:paraId="1E10A5FB" w14:textId="0ACDCAD0" w:rsidR="009D1873" w:rsidRPr="009D1873" w:rsidRDefault="009D1873" w:rsidP="009C0B8A">
      <w:pPr>
        <w:ind w:left="1600" w:firstLine="800"/>
        <w:rPr>
          <w:rFonts w:ascii="나눔고딕" w:eastAsia="나눔고딕" w:hAnsi="나눔고딕"/>
          <w:sz w:val="24"/>
          <w:szCs w:val="24"/>
        </w:rPr>
      </w:pPr>
      <w:r w:rsidRPr="009D1873">
        <w:rPr>
          <w:rFonts w:ascii="나눔고딕" w:eastAsia="나눔고딕" w:hAnsi="나눔고딕"/>
          <w:sz w:val="24"/>
          <w:szCs w:val="24"/>
        </w:rPr>
        <w:t>시상</w:t>
      </w:r>
      <w:r w:rsidR="009C0B8A">
        <w:rPr>
          <w:rFonts w:ascii="나눔고딕" w:eastAsia="나눔고딕" w:hAnsi="나눔고딕" w:hint="eastAsia"/>
          <w:sz w:val="24"/>
          <w:szCs w:val="24"/>
        </w:rPr>
        <w:t>식</w:t>
      </w:r>
      <w:r w:rsidR="00BF0498">
        <w:rPr>
          <w:rFonts w:ascii="나눔고딕" w:eastAsia="나눔고딕" w:hAnsi="나눔고딕" w:hint="eastAsia"/>
          <w:sz w:val="24"/>
          <w:szCs w:val="24"/>
        </w:rPr>
        <w:t>(</w:t>
      </w:r>
      <w:r w:rsidR="00BF0498">
        <w:rPr>
          <w:rFonts w:ascii="나눔고딕" w:eastAsia="나눔고딕" w:hAnsi="나눔고딕"/>
          <w:sz w:val="24"/>
          <w:szCs w:val="24"/>
        </w:rPr>
        <w:t xml:space="preserve">ROLLING </w:t>
      </w:r>
      <w:r w:rsidR="00BF0498">
        <w:rPr>
          <w:rFonts w:ascii="나눔고딕" w:eastAsia="나눔고딕" w:hAnsi="나눔고딕" w:hint="eastAsia"/>
          <w:sz w:val="24"/>
          <w:szCs w:val="24"/>
        </w:rPr>
        <w:t>단편영화의 밤)</w:t>
      </w:r>
      <w:r w:rsidR="009C0B8A">
        <w:rPr>
          <w:rFonts w:ascii="나눔고딕" w:eastAsia="나눔고딕" w:hAnsi="나눔고딕"/>
          <w:sz w:val="24"/>
          <w:szCs w:val="24"/>
        </w:rPr>
        <w:t xml:space="preserve"> - </w:t>
      </w:r>
      <w:r w:rsidRPr="009D1873">
        <w:rPr>
          <w:rFonts w:ascii="나눔고딕" w:eastAsia="나눔고딕" w:hAnsi="나눔고딕"/>
          <w:sz w:val="24"/>
          <w:szCs w:val="24"/>
        </w:rPr>
        <w:t>10월</w:t>
      </w:r>
      <w:r w:rsidR="009C0B8A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Pr="009D1873">
        <w:rPr>
          <w:rFonts w:ascii="나눔고딕" w:eastAsia="나눔고딕" w:hAnsi="나눔고딕"/>
          <w:sz w:val="24"/>
          <w:szCs w:val="24"/>
        </w:rPr>
        <w:t>11일</w:t>
      </w:r>
      <w:r w:rsidR="009C0B8A">
        <w:rPr>
          <w:rFonts w:ascii="나눔고딕" w:eastAsia="나눔고딕" w:hAnsi="나눔고딕" w:hint="eastAsia"/>
          <w:sz w:val="24"/>
          <w:szCs w:val="24"/>
        </w:rPr>
        <w:t>(화)</w:t>
      </w:r>
    </w:p>
    <w:p w14:paraId="48AC40AE" w14:textId="16117276" w:rsidR="00F37BD9" w:rsidRDefault="009C0B8A" w:rsidP="00F574CD">
      <w:pPr>
        <w:rPr>
          <w:rFonts w:ascii="나눔고딕" w:eastAsia="나눔고딕" w:hAnsi="나눔고딕"/>
          <w:sz w:val="24"/>
          <w:szCs w:val="24"/>
        </w:rPr>
      </w:pPr>
      <w:r>
        <w:rPr>
          <w:rFonts w:ascii="나눔고딕" w:eastAsia="나눔고딕" w:hAnsi="나눔고딕" w:hint="eastAsia"/>
          <w:sz w:val="24"/>
          <w:szCs w:val="24"/>
        </w:rPr>
        <w:t xml:space="preserve">온 라 인 </w:t>
      </w:r>
      <w:r w:rsidR="00F574CD" w:rsidRPr="00F574CD">
        <w:rPr>
          <w:rFonts w:ascii="나눔고딕" w:eastAsia="나눔고딕" w:hAnsi="나눔고딕" w:hint="eastAsia"/>
          <w:sz w:val="24"/>
          <w:szCs w:val="24"/>
        </w:rPr>
        <w:t>플</w:t>
      </w:r>
      <w:r>
        <w:rPr>
          <w:rFonts w:ascii="나눔고딕" w:eastAsia="나눔고딕" w:hAnsi="나눔고딕"/>
          <w:sz w:val="24"/>
          <w:szCs w:val="24"/>
        </w:rPr>
        <w:t xml:space="preserve"> </w:t>
      </w:r>
      <w:r w:rsidR="00F574CD" w:rsidRPr="00F574CD">
        <w:rPr>
          <w:rFonts w:ascii="나눔고딕" w:eastAsia="나눔고딕" w:hAnsi="나눔고딕"/>
          <w:sz w:val="24"/>
          <w:szCs w:val="24"/>
        </w:rPr>
        <w:t>랫</w:t>
      </w:r>
      <w:r>
        <w:rPr>
          <w:rFonts w:ascii="나눔고딕" w:eastAsia="나눔고딕" w:hAnsi="나눔고딕"/>
          <w:sz w:val="24"/>
          <w:szCs w:val="24"/>
        </w:rPr>
        <w:t xml:space="preserve"> </w:t>
      </w:r>
      <w:r w:rsidR="00F574CD" w:rsidRPr="00F574CD">
        <w:rPr>
          <w:rFonts w:ascii="나눔고딕" w:eastAsia="나눔고딕" w:hAnsi="나눔고딕"/>
          <w:sz w:val="24"/>
          <w:szCs w:val="24"/>
        </w:rPr>
        <w:t xml:space="preserve">폼   </w:t>
      </w:r>
      <w:r w:rsidR="00F37BD9" w:rsidRPr="00F574CD">
        <w:rPr>
          <w:rFonts w:ascii="나눔고딕" w:eastAsia="나눔고딕" w:hAnsi="나눔고딕"/>
          <w:b/>
          <w:sz w:val="24"/>
          <w:szCs w:val="24"/>
        </w:rPr>
        <w:t>ATTA</w:t>
      </w:r>
      <w:r w:rsidR="00F574CD">
        <w:rPr>
          <w:rFonts w:ascii="나눔고딕" w:eastAsia="나눔고딕" w:hAnsi="나눔고딕"/>
          <w:sz w:val="24"/>
          <w:szCs w:val="24"/>
        </w:rPr>
        <w:t xml:space="preserve"> </w:t>
      </w:r>
    </w:p>
    <w:p w14:paraId="363F5389" w14:textId="7EEC41FB" w:rsidR="00F574CD" w:rsidRPr="00F574CD" w:rsidRDefault="00F574CD" w:rsidP="00F37BD9">
      <w:pPr>
        <w:ind w:left="1600" w:firstLine="800"/>
        <w:rPr>
          <w:rFonts w:ascii="나눔고딕" w:eastAsia="나눔고딕" w:hAnsi="나눔고딕"/>
          <w:sz w:val="24"/>
          <w:szCs w:val="24"/>
        </w:rPr>
      </w:pPr>
      <w:r w:rsidRPr="00F574CD">
        <w:rPr>
          <w:rFonts w:ascii="나눔고딕" w:eastAsia="나눔고딕" w:hAnsi="나눔고딕"/>
          <w:sz w:val="24"/>
          <w:szCs w:val="24"/>
        </w:rPr>
        <w:t>https://www.atta.zone</w:t>
      </w:r>
    </w:p>
    <w:p w14:paraId="48A3FDBA" w14:textId="549A8009" w:rsidR="00F574CD" w:rsidRDefault="00F574CD" w:rsidP="00F574CD">
      <w:pPr>
        <w:rPr>
          <w:rFonts w:ascii="나눔고딕" w:eastAsia="나눔고딕" w:hAnsi="나눔고딕"/>
          <w:b/>
          <w:sz w:val="24"/>
          <w:szCs w:val="24"/>
        </w:rPr>
      </w:pPr>
      <w:r w:rsidRPr="00F574CD">
        <w:rPr>
          <w:rFonts w:ascii="나눔고딕" w:eastAsia="나눔고딕" w:hAnsi="나눔고딕" w:hint="eastAsia"/>
          <w:sz w:val="24"/>
          <w:szCs w:val="24"/>
        </w:rPr>
        <w:t>주</w:t>
      </w:r>
      <w:r w:rsidRPr="00F574CD">
        <w:rPr>
          <w:rFonts w:ascii="나눔고딕" w:eastAsia="나눔고딕" w:hAnsi="나눔고딕"/>
          <w:sz w:val="24"/>
          <w:szCs w:val="24"/>
        </w:rPr>
        <w:t xml:space="preserve">         </w:t>
      </w:r>
      <w:r>
        <w:rPr>
          <w:rFonts w:ascii="나눔고딕" w:eastAsia="나눔고딕" w:hAnsi="나눔고딕"/>
          <w:sz w:val="24"/>
          <w:szCs w:val="24"/>
        </w:rPr>
        <w:t xml:space="preserve">    </w:t>
      </w:r>
      <w:r w:rsidRPr="00F574CD">
        <w:rPr>
          <w:rFonts w:ascii="나눔고딕" w:eastAsia="나눔고딕" w:hAnsi="나눔고딕"/>
          <w:sz w:val="24"/>
          <w:szCs w:val="24"/>
        </w:rPr>
        <w:t xml:space="preserve">최   </w:t>
      </w:r>
      <w:r w:rsidRPr="00F574CD">
        <w:rPr>
          <w:rFonts w:ascii="나눔고딕" w:eastAsia="나눔고딕" w:hAnsi="나눔고딕"/>
          <w:b/>
          <w:sz w:val="24"/>
          <w:szCs w:val="24"/>
        </w:rPr>
        <w:t>ATTA</w:t>
      </w:r>
    </w:p>
    <w:p w14:paraId="462EB62E" w14:textId="5FBA6F55" w:rsidR="0050641F" w:rsidRPr="00A377C1" w:rsidRDefault="0050641F" w:rsidP="00F574CD">
      <w:pPr>
        <w:rPr>
          <w:rFonts w:ascii="나눔고딕" w:eastAsia="나눔고딕" w:hAnsi="나눔고딕"/>
          <w:sz w:val="24"/>
          <w:szCs w:val="24"/>
        </w:rPr>
      </w:pPr>
      <w:r w:rsidRPr="00A377C1">
        <w:rPr>
          <w:rFonts w:ascii="나눔고딕" w:eastAsia="나눔고딕" w:hAnsi="나눔고딕" w:hint="eastAsia"/>
          <w:bCs/>
          <w:sz w:val="24"/>
          <w:szCs w:val="24"/>
        </w:rPr>
        <w:t>주</w:t>
      </w:r>
      <w:r w:rsidRPr="00A377C1">
        <w:rPr>
          <w:rFonts w:ascii="나눔고딕" w:eastAsia="나눔고딕" w:hAnsi="나눔고딕"/>
          <w:bCs/>
          <w:sz w:val="24"/>
          <w:szCs w:val="24"/>
        </w:rPr>
        <w:tab/>
      </w:r>
      <w:r w:rsidRPr="00A377C1">
        <w:rPr>
          <w:rFonts w:ascii="나눔고딕" w:eastAsia="나눔고딕" w:hAnsi="나눔고딕"/>
          <w:bCs/>
          <w:sz w:val="24"/>
          <w:szCs w:val="24"/>
        </w:rPr>
        <w:tab/>
      </w:r>
      <w:r w:rsidRPr="00A377C1">
        <w:rPr>
          <w:rFonts w:ascii="나눔고딕" w:eastAsia="나눔고딕" w:hAnsi="나눔고딕" w:hint="eastAsia"/>
          <w:bCs/>
          <w:sz w:val="24"/>
          <w:szCs w:val="24"/>
        </w:rPr>
        <w:t xml:space="preserve"> 관</w:t>
      </w:r>
      <w:r w:rsidRPr="00A377C1">
        <w:rPr>
          <w:rFonts w:ascii="나눔고딕" w:eastAsia="나눔고딕" w:hAnsi="나눔고딕" w:hint="eastAsia"/>
          <w:b/>
          <w:sz w:val="24"/>
          <w:szCs w:val="24"/>
        </w:rPr>
        <w:t xml:space="preserve"> </w:t>
      </w:r>
      <w:r w:rsidRPr="00A377C1">
        <w:rPr>
          <w:rFonts w:ascii="나눔고딕" w:eastAsia="나눔고딕" w:hAnsi="나눔고딕"/>
          <w:b/>
          <w:sz w:val="24"/>
          <w:szCs w:val="24"/>
        </w:rPr>
        <w:t xml:space="preserve">  </w:t>
      </w:r>
      <w:proofErr w:type="spellStart"/>
      <w:r w:rsidRPr="00A377C1">
        <w:rPr>
          <w:rFonts w:ascii="나눔고딕" w:eastAsia="나눔고딕" w:hAnsi="나눔고딕" w:hint="eastAsia"/>
          <w:b/>
          <w:sz w:val="24"/>
          <w:szCs w:val="24"/>
        </w:rPr>
        <w:t>올드핸드</w:t>
      </w:r>
      <w:proofErr w:type="spellEnd"/>
      <w:r w:rsidR="00E17C1C">
        <w:rPr>
          <w:rFonts w:ascii="나눔고딕" w:eastAsia="나눔고딕" w:hAnsi="나눔고딕" w:hint="eastAsia"/>
          <w:b/>
          <w:sz w:val="24"/>
          <w:szCs w:val="24"/>
        </w:rPr>
        <w:t xml:space="preserve"> </w:t>
      </w:r>
      <w:r w:rsidRPr="00A377C1">
        <w:rPr>
          <w:rFonts w:ascii="나눔고딕" w:eastAsia="나눔고딕" w:hAnsi="나눔고딕" w:hint="eastAsia"/>
          <w:b/>
          <w:sz w:val="24"/>
          <w:szCs w:val="24"/>
        </w:rPr>
        <w:t>주식회사</w:t>
      </w:r>
    </w:p>
    <w:p w14:paraId="074CC5FA" w14:textId="77777777" w:rsidR="00A377C1" w:rsidRDefault="00F574CD" w:rsidP="001A5E75">
      <w:pPr>
        <w:rPr>
          <w:rFonts w:ascii="나눔고딕" w:eastAsia="나눔고딕" w:hAnsi="나눔고딕"/>
          <w:b/>
          <w:sz w:val="24"/>
          <w:szCs w:val="24"/>
        </w:rPr>
      </w:pPr>
      <w:r w:rsidRPr="00F574CD">
        <w:rPr>
          <w:rFonts w:ascii="나눔고딕" w:eastAsia="나눔고딕" w:hAnsi="나눔고딕" w:hint="eastAsia"/>
          <w:sz w:val="24"/>
          <w:szCs w:val="24"/>
        </w:rPr>
        <w:t>협</w:t>
      </w:r>
      <w:r w:rsidRPr="00F574CD">
        <w:rPr>
          <w:rFonts w:ascii="나눔고딕" w:eastAsia="나눔고딕" w:hAnsi="나눔고딕"/>
          <w:sz w:val="24"/>
          <w:szCs w:val="24"/>
        </w:rPr>
        <w:t xml:space="preserve">         </w:t>
      </w:r>
      <w:r>
        <w:rPr>
          <w:rFonts w:ascii="나눔고딕" w:eastAsia="나눔고딕" w:hAnsi="나눔고딕"/>
          <w:sz w:val="24"/>
          <w:szCs w:val="24"/>
        </w:rPr>
        <w:t xml:space="preserve">    </w:t>
      </w:r>
      <w:r w:rsidRPr="00F574CD">
        <w:rPr>
          <w:rFonts w:ascii="나눔고딕" w:eastAsia="나눔고딕" w:hAnsi="나눔고딕"/>
          <w:sz w:val="24"/>
          <w:szCs w:val="24"/>
        </w:rPr>
        <w:t>력</w:t>
      </w:r>
      <w:r w:rsidR="001A5E7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1A5E75">
        <w:rPr>
          <w:rFonts w:ascii="나눔고딕" w:eastAsia="나눔고딕" w:hAnsi="나눔고딕"/>
          <w:sz w:val="24"/>
          <w:szCs w:val="24"/>
        </w:rPr>
        <w:t xml:space="preserve">  </w:t>
      </w:r>
      <w:proofErr w:type="spellStart"/>
      <w:r w:rsidR="0078450F">
        <w:rPr>
          <w:rFonts w:ascii="나눔고딕" w:eastAsia="나눔고딕" w:hAnsi="나눔고딕" w:hint="eastAsia"/>
          <w:b/>
          <w:sz w:val="24"/>
          <w:szCs w:val="24"/>
        </w:rPr>
        <w:t>아시아콘텐츠</w:t>
      </w:r>
      <w:proofErr w:type="spellEnd"/>
      <w:r w:rsidR="0078450F">
        <w:rPr>
          <w:rFonts w:ascii="나눔고딕" w:eastAsia="나눔고딕" w:hAnsi="나눔고딕" w:hint="eastAsia"/>
          <w:b/>
          <w:sz w:val="24"/>
          <w:szCs w:val="24"/>
        </w:rPr>
        <w:t>&amp;필름마켓(</w:t>
      </w:r>
      <w:r w:rsidR="0078450F">
        <w:rPr>
          <w:rFonts w:ascii="나눔고딕" w:eastAsia="나눔고딕" w:hAnsi="나눔고딕"/>
          <w:b/>
          <w:sz w:val="24"/>
          <w:szCs w:val="24"/>
        </w:rPr>
        <w:t>ACFM)</w:t>
      </w:r>
      <w:r w:rsidR="001A5E75">
        <w:rPr>
          <w:rFonts w:ascii="나눔고딕" w:eastAsia="나눔고딕" w:hAnsi="나눔고딕" w:hint="eastAsia"/>
          <w:b/>
          <w:sz w:val="24"/>
          <w:szCs w:val="24"/>
        </w:rPr>
        <w:t>,</w:t>
      </w:r>
      <w:r w:rsidR="001A5E75">
        <w:rPr>
          <w:rFonts w:ascii="나눔고딕" w:eastAsia="나눔고딕" w:hAnsi="나눔고딕"/>
          <w:b/>
          <w:sz w:val="24"/>
          <w:szCs w:val="24"/>
        </w:rPr>
        <w:t xml:space="preserve"> </w:t>
      </w:r>
      <w:r w:rsidRPr="00F574CD">
        <w:rPr>
          <w:rFonts w:ascii="나눔고딕" w:eastAsia="나눔고딕" w:hAnsi="나눔고딕"/>
          <w:b/>
          <w:sz w:val="24"/>
          <w:szCs w:val="24"/>
        </w:rPr>
        <w:t>서울독립영화제</w:t>
      </w:r>
      <w:r w:rsidR="0078450F">
        <w:rPr>
          <w:rFonts w:ascii="나눔고딕" w:eastAsia="나눔고딕" w:hAnsi="나눔고딕" w:hint="eastAsia"/>
          <w:b/>
          <w:sz w:val="24"/>
          <w:szCs w:val="24"/>
        </w:rPr>
        <w:t>(</w:t>
      </w:r>
      <w:r w:rsidR="0078450F">
        <w:rPr>
          <w:rFonts w:ascii="나눔고딕" w:eastAsia="나눔고딕" w:hAnsi="나눔고딕"/>
          <w:b/>
          <w:sz w:val="24"/>
          <w:szCs w:val="24"/>
        </w:rPr>
        <w:t>SIFF)</w:t>
      </w:r>
    </w:p>
    <w:p w14:paraId="7F86155D" w14:textId="60C05485" w:rsidR="0050641F" w:rsidRPr="00A377C1" w:rsidRDefault="0050641F" w:rsidP="00A377C1">
      <w:pPr>
        <w:ind w:left="1600" w:firstLineChars="300" w:firstLine="677"/>
        <w:rPr>
          <w:rFonts w:ascii="나눔고딕" w:eastAsia="나눔고딕" w:hAnsi="나눔고딕"/>
          <w:b/>
          <w:bCs/>
          <w:sz w:val="24"/>
          <w:szCs w:val="24"/>
        </w:rPr>
      </w:pPr>
      <w:proofErr w:type="spellStart"/>
      <w:r w:rsidRPr="00A377C1">
        <w:rPr>
          <w:rFonts w:ascii="나눔고딕" w:eastAsia="나눔고딕" w:hAnsi="나눔고딕"/>
          <w:b/>
          <w:bCs/>
          <w:sz w:val="24"/>
          <w:szCs w:val="24"/>
        </w:rPr>
        <w:t>HiShorts</w:t>
      </w:r>
      <w:proofErr w:type="spellEnd"/>
      <w:r w:rsidRPr="00A377C1">
        <w:rPr>
          <w:rFonts w:ascii="나눔고딕" w:eastAsia="나눔고딕" w:hAnsi="나눔고딕"/>
          <w:b/>
          <w:bCs/>
          <w:sz w:val="24"/>
          <w:szCs w:val="24"/>
        </w:rPr>
        <w:t xml:space="preserve">! Film </w:t>
      </w:r>
      <w:proofErr w:type="gramStart"/>
      <w:r w:rsidRPr="00A377C1">
        <w:rPr>
          <w:rFonts w:ascii="나눔고딕" w:eastAsia="나눔고딕" w:hAnsi="나눔고딕"/>
          <w:b/>
          <w:bCs/>
          <w:sz w:val="24"/>
          <w:szCs w:val="24"/>
        </w:rPr>
        <w:t>Festival(</w:t>
      </w:r>
      <w:proofErr w:type="spellStart"/>
      <w:proofErr w:type="gramEnd"/>
      <w:r w:rsidRPr="00A377C1">
        <w:rPr>
          <w:rFonts w:ascii="나눔고딕" w:eastAsia="나눔고딕" w:hAnsi="나눔고딕"/>
          <w:b/>
          <w:bCs/>
          <w:sz w:val="24"/>
          <w:szCs w:val="24"/>
        </w:rPr>
        <w:t>HiSho</w:t>
      </w:r>
      <w:r w:rsidR="007307FF">
        <w:rPr>
          <w:rFonts w:ascii="나눔고딕" w:eastAsia="나눔고딕" w:hAnsi="나눔고딕"/>
          <w:b/>
          <w:bCs/>
          <w:sz w:val="24"/>
          <w:szCs w:val="24"/>
        </w:rPr>
        <w:t>rt</w:t>
      </w:r>
      <w:r w:rsidRPr="00A377C1">
        <w:rPr>
          <w:rFonts w:ascii="나눔고딕" w:eastAsia="나눔고딕" w:hAnsi="나눔고딕"/>
          <w:b/>
          <w:bCs/>
          <w:sz w:val="24"/>
          <w:szCs w:val="24"/>
        </w:rPr>
        <w:t>s</w:t>
      </w:r>
      <w:proofErr w:type="spellEnd"/>
      <w:r w:rsidRPr="00A377C1">
        <w:rPr>
          <w:rFonts w:ascii="나눔고딕" w:eastAsia="나눔고딕" w:hAnsi="나눔고딕"/>
          <w:b/>
          <w:bCs/>
          <w:sz w:val="24"/>
          <w:szCs w:val="24"/>
        </w:rPr>
        <w:t>!)</w:t>
      </w:r>
    </w:p>
    <w:p w14:paraId="59E04332" w14:textId="450EE9FA" w:rsidR="00FC4301" w:rsidRPr="00A377C1" w:rsidRDefault="00FC4301" w:rsidP="00852088">
      <w:pPr>
        <w:rPr>
          <w:rFonts w:ascii="나눔고딕" w:eastAsia="나눔고딕" w:hAnsi="나눔고딕"/>
          <w:b/>
          <w:bCs/>
          <w:sz w:val="22"/>
        </w:rPr>
      </w:pPr>
    </w:p>
    <w:p w14:paraId="6832FB34" w14:textId="1A1D4C9F" w:rsidR="00FD21B2" w:rsidRDefault="00FD21B2" w:rsidP="00852088">
      <w:pPr>
        <w:rPr>
          <w:rFonts w:ascii="나눔고딕" w:eastAsia="나눔고딕" w:hAnsi="나눔고딕"/>
          <w:sz w:val="22"/>
        </w:rPr>
      </w:pPr>
    </w:p>
    <w:p w14:paraId="1ECF0239" w14:textId="2320B687" w:rsidR="00F37BD9" w:rsidRDefault="00F37BD9" w:rsidP="00852088">
      <w:pPr>
        <w:rPr>
          <w:rFonts w:ascii="나눔고딕" w:eastAsia="나눔고딕" w:hAnsi="나눔고딕"/>
          <w:sz w:val="22"/>
        </w:rPr>
      </w:pPr>
    </w:p>
    <w:p w14:paraId="39071476" w14:textId="77777777" w:rsidR="001A5E75" w:rsidRDefault="001A5E75" w:rsidP="00852088">
      <w:pPr>
        <w:rPr>
          <w:rFonts w:ascii="나눔고딕" w:eastAsia="나눔고딕" w:hAnsi="나눔고딕"/>
          <w:sz w:val="22"/>
        </w:rPr>
      </w:pPr>
    </w:p>
    <w:p w14:paraId="6B66AD41" w14:textId="56C4CBE2" w:rsidR="00C455A6" w:rsidRPr="00852088" w:rsidRDefault="0047169C" w:rsidP="00852088">
      <w:pPr>
        <w:rPr>
          <w:rFonts w:ascii="나눔고딕" w:eastAsia="나눔고딕" w:hAnsi="나눔고딕"/>
          <w:b/>
          <w:sz w:val="24"/>
          <w:u w:val="single"/>
        </w:rPr>
      </w:pPr>
      <w:r>
        <w:rPr>
          <w:rFonts w:ascii="나눔고딕" w:eastAsia="나눔고딕" w:hAnsi="나눔고딕" w:hint="eastAsia"/>
          <w:b/>
          <w:sz w:val="24"/>
          <w:u w:val="single"/>
        </w:rPr>
        <w:lastRenderedPageBreak/>
        <w:t>특징</w:t>
      </w:r>
    </w:p>
    <w:p w14:paraId="474944BF" w14:textId="77777777" w:rsidR="0047169C" w:rsidRDefault="0047169C" w:rsidP="00F574CD">
      <w:pPr>
        <w:rPr>
          <w:rFonts w:ascii="나눔고딕" w:eastAsia="나눔고딕" w:hAnsi="나눔고딕"/>
          <w:sz w:val="24"/>
          <w:szCs w:val="24"/>
        </w:rPr>
      </w:pPr>
    </w:p>
    <w:p w14:paraId="5A4B9F03" w14:textId="517DA1E6" w:rsidR="007739C1" w:rsidRPr="007739C1" w:rsidRDefault="00AC37CA" w:rsidP="00F574CD">
      <w:pPr>
        <w:rPr>
          <w:rFonts w:ascii="나눔고딕" w:eastAsia="나눔고딕" w:hAnsi="나눔고딕"/>
          <w:b/>
          <w:bCs/>
          <w:sz w:val="24"/>
          <w:szCs w:val="24"/>
        </w:rPr>
      </w:pPr>
      <w:r>
        <w:rPr>
          <w:rFonts w:ascii="나눔고딕" w:eastAsia="나눔고딕" w:hAnsi="나눔고딕" w:hint="eastAsia"/>
          <w:b/>
          <w:bCs/>
          <w:sz w:val="24"/>
          <w:szCs w:val="24"/>
        </w:rPr>
        <w:t xml:space="preserve">전 세계로 나아가는 </w:t>
      </w:r>
      <w:r w:rsidR="007739C1" w:rsidRPr="007739C1">
        <w:rPr>
          <w:rFonts w:ascii="나눔고딕" w:eastAsia="나눔고딕" w:hAnsi="나눔고딕" w:hint="eastAsia"/>
          <w:b/>
          <w:bCs/>
          <w:sz w:val="24"/>
          <w:szCs w:val="24"/>
        </w:rPr>
        <w:t>아시아 태평양 영화인들의 협력과 교류</w:t>
      </w:r>
    </w:p>
    <w:p w14:paraId="2728106B" w14:textId="7B85EDA9" w:rsidR="007739C1" w:rsidRPr="005A33D5" w:rsidRDefault="00291332" w:rsidP="00F574CD">
      <w:pPr>
        <w:rPr>
          <w:rFonts w:ascii="나눔고딕" w:eastAsia="나눔고딕" w:hAnsi="나눔고딕"/>
          <w:sz w:val="24"/>
          <w:szCs w:val="24"/>
        </w:rPr>
      </w:pPr>
      <w:r>
        <w:rPr>
          <w:rFonts w:ascii="나눔고딕" w:eastAsia="나눔고딕" w:hAnsi="나눔고딕" w:hint="eastAsia"/>
          <w:sz w:val="24"/>
          <w:szCs w:val="24"/>
        </w:rPr>
        <w:t xml:space="preserve">지난 </w:t>
      </w:r>
      <w:r>
        <w:rPr>
          <w:rFonts w:ascii="나눔고딕" w:eastAsia="나눔고딕" w:hAnsi="나눔고딕"/>
          <w:sz w:val="24"/>
          <w:szCs w:val="24"/>
        </w:rPr>
        <w:t>5</w:t>
      </w:r>
      <w:r>
        <w:rPr>
          <w:rFonts w:ascii="나눔고딕" w:eastAsia="나눔고딕" w:hAnsi="나눔고딕" w:hint="eastAsia"/>
          <w:sz w:val="24"/>
          <w:szCs w:val="24"/>
        </w:rPr>
        <w:t>월</w:t>
      </w:r>
      <w:r>
        <w:rPr>
          <w:rFonts w:ascii="나눔고딕" w:eastAsia="나눔고딕" w:hAnsi="나눔고딕"/>
          <w:sz w:val="24"/>
          <w:szCs w:val="24"/>
        </w:rPr>
        <w:t xml:space="preserve"> </w:t>
      </w:r>
      <w:r>
        <w:rPr>
          <w:rFonts w:ascii="나눔고딕" w:eastAsia="나눔고딕" w:hAnsi="나눔고딕" w:hint="eastAsia"/>
          <w:sz w:val="24"/>
          <w:szCs w:val="24"/>
        </w:rPr>
        <w:t>개최된 제7</w:t>
      </w:r>
      <w:r>
        <w:rPr>
          <w:rFonts w:ascii="나눔고딕" w:eastAsia="나눔고딕" w:hAnsi="나눔고딕"/>
          <w:sz w:val="24"/>
          <w:szCs w:val="24"/>
        </w:rPr>
        <w:t>5</w:t>
      </w:r>
      <w:r>
        <w:rPr>
          <w:rFonts w:ascii="나눔고딕" w:eastAsia="나눔고딕" w:hAnsi="나눔고딕" w:hint="eastAsia"/>
          <w:sz w:val="24"/>
          <w:szCs w:val="24"/>
        </w:rPr>
        <w:t>회 칸 국제영화제에서 한국</w:t>
      </w:r>
      <w:r w:rsidR="004B459A">
        <w:rPr>
          <w:rFonts w:ascii="나눔고딕" w:eastAsia="나눔고딕" w:hAnsi="나눔고딕" w:hint="eastAsia"/>
          <w:sz w:val="24"/>
          <w:szCs w:val="24"/>
        </w:rPr>
        <w:t xml:space="preserve"> </w:t>
      </w:r>
      <w:r>
        <w:rPr>
          <w:rFonts w:ascii="나눔고딕" w:eastAsia="나눔고딕" w:hAnsi="나눔고딕" w:hint="eastAsia"/>
          <w:sz w:val="24"/>
          <w:szCs w:val="24"/>
        </w:rPr>
        <w:t>영화계의 거장 박찬욱 감독이 중국</w:t>
      </w:r>
      <w:r w:rsidR="004B459A">
        <w:rPr>
          <w:rFonts w:ascii="나눔고딕" w:eastAsia="나눔고딕" w:hAnsi="나눔고딕" w:hint="eastAsia"/>
          <w:sz w:val="24"/>
          <w:szCs w:val="24"/>
        </w:rPr>
        <w:t xml:space="preserve"> </w:t>
      </w:r>
      <w:r>
        <w:rPr>
          <w:rFonts w:ascii="나눔고딕" w:eastAsia="나눔고딕" w:hAnsi="나눔고딕" w:hint="eastAsia"/>
          <w:sz w:val="24"/>
          <w:szCs w:val="24"/>
        </w:rPr>
        <w:t xml:space="preserve">배우 탕웨이가 주연의 </w:t>
      </w:r>
      <w:r>
        <w:rPr>
          <w:rFonts w:ascii="나눔고딕" w:eastAsia="나눔고딕" w:hAnsi="나눔고딕"/>
          <w:sz w:val="24"/>
          <w:szCs w:val="24"/>
        </w:rPr>
        <w:t>&lt;</w:t>
      </w:r>
      <w:r>
        <w:rPr>
          <w:rFonts w:ascii="나눔고딕" w:eastAsia="나눔고딕" w:hAnsi="나눔고딕" w:hint="eastAsia"/>
          <w:sz w:val="24"/>
          <w:szCs w:val="24"/>
        </w:rPr>
        <w:t>헤어질 결심&gt;으로 감독상을 수상했다.</w:t>
      </w:r>
      <w:r>
        <w:rPr>
          <w:rFonts w:ascii="나눔고딕" w:eastAsia="나눔고딕" w:hAnsi="나눔고딕"/>
          <w:sz w:val="24"/>
          <w:szCs w:val="24"/>
        </w:rPr>
        <w:t xml:space="preserve"> </w:t>
      </w:r>
      <w:r w:rsidR="00B75B95">
        <w:rPr>
          <w:rFonts w:ascii="나눔고딕" w:eastAsia="나눔고딕" w:hAnsi="나눔고딕" w:hint="eastAsia"/>
          <w:sz w:val="24"/>
          <w:szCs w:val="24"/>
        </w:rPr>
        <w:t xml:space="preserve">또한 일본의 거장 고레에다 히로카즈 감독의 첫 한국 영화인 </w:t>
      </w:r>
      <w:r w:rsidR="00B75B95">
        <w:rPr>
          <w:rFonts w:ascii="나눔고딕" w:eastAsia="나눔고딕" w:hAnsi="나눔고딕"/>
          <w:sz w:val="24"/>
          <w:szCs w:val="24"/>
        </w:rPr>
        <w:t>&lt;</w:t>
      </w:r>
      <w:r w:rsidR="00B75B95">
        <w:rPr>
          <w:rFonts w:ascii="나눔고딕" w:eastAsia="나눔고딕" w:hAnsi="나눔고딕" w:hint="eastAsia"/>
          <w:sz w:val="24"/>
          <w:szCs w:val="24"/>
        </w:rPr>
        <w:t>브로커&gt;로 한국</w:t>
      </w:r>
      <w:r w:rsidR="004B459A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B75B95">
        <w:rPr>
          <w:rFonts w:ascii="나눔고딕" w:eastAsia="나눔고딕" w:hAnsi="나눔고딕" w:hint="eastAsia"/>
          <w:sz w:val="24"/>
          <w:szCs w:val="24"/>
        </w:rPr>
        <w:t>배우 송강호가 한국</w:t>
      </w:r>
      <w:r w:rsidR="004B459A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B75B95">
        <w:rPr>
          <w:rFonts w:ascii="나눔고딕" w:eastAsia="나눔고딕" w:hAnsi="나눔고딕" w:hint="eastAsia"/>
          <w:sz w:val="24"/>
          <w:szCs w:val="24"/>
        </w:rPr>
        <w:t>영화 최초</w:t>
      </w:r>
      <w:r w:rsidR="00B75B95">
        <w:rPr>
          <w:rFonts w:ascii="나눔고딕" w:eastAsia="나눔고딕" w:hAnsi="나눔고딕"/>
          <w:sz w:val="24"/>
          <w:szCs w:val="24"/>
        </w:rPr>
        <w:t xml:space="preserve"> </w:t>
      </w:r>
      <w:r w:rsidR="00B75B95">
        <w:rPr>
          <w:rFonts w:ascii="나눔고딕" w:eastAsia="나눔고딕" w:hAnsi="나눔고딕" w:hint="eastAsia"/>
          <w:sz w:val="24"/>
          <w:szCs w:val="24"/>
        </w:rPr>
        <w:t>남우주연상 수상의 쾌거를 이뤘다.</w:t>
      </w:r>
      <w:r w:rsidR="00B75B95">
        <w:rPr>
          <w:rFonts w:ascii="나눔고딕" w:eastAsia="나눔고딕" w:hAnsi="나눔고딕"/>
          <w:sz w:val="24"/>
          <w:szCs w:val="24"/>
        </w:rPr>
        <w:t xml:space="preserve"> </w:t>
      </w:r>
      <w:r w:rsidR="00CF6AA0">
        <w:rPr>
          <w:rFonts w:ascii="나눔고딕" w:eastAsia="나눔고딕" w:hAnsi="나눔고딕" w:hint="eastAsia"/>
          <w:sz w:val="24"/>
          <w:szCs w:val="24"/>
        </w:rPr>
        <w:t xml:space="preserve">이같이 올해 </w:t>
      </w:r>
      <w:r w:rsidR="00B75B95">
        <w:rPr>
          <w:rFonts w:ascii="나눔고딕" w:eastAsia="나눔고딕" w:hAnsi="나눔고딕" w:hint="eastAsia"/>
          <w:sz w:val="24"/>
          <w:szCs w:val="24"/>
        </w:rPr>
        <w:t xml:space="preserve">아시아 태평양 </w:t>
      </w:r>
      <w:r w:rsidR="00CF6AA0">
        <w:rPr>
          <w:rFonts w:ascii="나눔고딕" w:eastAsia="나눔고딕" w:hAnsi="나눔고딕" w:hint="eastAsia"/>
          <w:sz w:val="24"/>
          <w:szCs w:val="24"/>
        </w:rPr>
        <w:t xml:space="preserve">지역 영화인들이 협력과 교류를 통해 세계 </w:t>
      </w:r>
      <w:r w:rsidR="00CF6AA0">
        <w:rPr>
          <w:rFonts w:ascii="나눔고딕" w:eastAsia="나눔고딕" w:hAnsi="나눔고딕"/>
          <w:sz w:val="24"/>
          <w:szCs w:val="24"/>
        </w:rPr>
        <w:t>3</w:t>
      </w:r>
      <w:r w:rsidR="00CF6AA0">
        <w:rPr>
          <w:rFonts w:ascii="나눔고딕" w:eastAsia="나눔고딕" w:hAnsi="나눔고딕" w:hint="eastAsia"/>
          <w:sz w:val="24"/>
          <w:szCs w:val="24"/>
        </w:rPr>
        <w:t>대 영화제 중 하나인 칸 국제영화제에서 빛을 발했다.</w:t>
      </w:r>
      <w:r w:rsidR="00CF6AA0">
        <w:rPr>
          <w:rFonts w:ascii="나눔고딕" w:eastAsia="나눔고딕" w:hAnsi="나눔고딕"/>
          <w:sz w:val="24"/>
          <w:szCs w:val="24"/>
        </w:rPr>
        <w:t xml:space="preserve"> </w:t>
      </w:r>
      <w:r w:rsidR="00DA4A1F" w:rsidRPr="005E3A6E">
        <w:rPr>
          <w:rFonts w:ascii="나눔고딕" w:eastAsia="나눔고딕" w:hAnsi="나눔고딕" w:hint="eastAsia"/>
          <w:sz w:val="24"/>
          <w:szCs w:val="24"/>
        </w:rPr>
        <w:t>한편,</w:t>
      </w:r>
      <w:r w:rsidR="00DA4A1F" w:rsidRPr="005E3A6E">
        <w:rPr>
          <w:rFonts w:ascii="나눔고딕" w:eastAsia="나눔고딕" w:hAnsi="나눔고딕"/>
          <w:sz w:val="24"/>
          <w:szCs w:val="24"/>
        </w:rPr>
        <w:t xml:space="preserve"> </w:t>
      </w:r>
      <w:r w:rsidR="00F574CD" w:rsidRPr="005E3A6E">
        <w:rPr>
          <w:rFonts w:ascii="나눔고딕" w:eastAsia="나눔고딕" w:hAnsi="나눔고딕" w:hint="eastAsia"/>
          <w:sz w:val="24"/>
          <w:szCs w:val="24"/>
        </w:rPr>
        <w:t>중국</w:t>
      </w:r>
      <w:r w:rsidR="00DA4A1F" w:rsidRPr="005E3A6E">
        <w:rPr>
          <w:rFonts w:ascii="나눔고딕" w:eastAsia="나눔고딕" w:hAnsi="나눔고딕" w:hint="eastAsia"/>
          <w:sz w:val="24"/>
          <w:szCs w:val="24"/>
        </w:rPr>
        <w:t>의</w:t>
      </w:r>
      <w:r w:rsidR="00F574CD" w:rsidRPr="005E3A6E">
        <w:rPr>
          <w:rFonts w:ascii="나눔고딕" w:eastAsia="나눔고딕" w:hAnsi="나눔고딕"/>
          <w:sz w:val="24"/>
          <w:szCs w:val="24"/>
        </w:rPr>
        <w:t xml:space="preserve"> 청년 </w:t>
      </w:r>
      <w:r w:rsidR="00DA4A1F" w:rsidRPr="005E3A6E">
        <w:rPr>
          <w:rFonts w:ascii="나눔고딕" w:eastAsia="나눔고딕" w:hAnsi="나눔고딕" w:hint="eastAsia"/>
          <w:sz w:val="24"/>
          <w:szCs w:val="24"/>
        </w:rPr>
        <w:t>감독들인</w:t>
      </w:r>
      <w:r w:rsidR="00F574CD" w:rsidRPr="005E3A6E">
        <w:rPr>
          <w:rFonts w:ascii="나눔고딕" w:eastAsia="나눔고딕" w:hAnsi="나눔고딕"/>
          <w:sz w:val="24"/>
          <w:szCs w:val="24"/>
        </w:rPr>
        <w:t xml:space="preserve"> 진검영(</w:t>
      </w:r>
      <w:r w:rsidR="00F574CD" w:rsidRPr="005E3A6E">
        <w:rPr>
          <w:rFonts w:ascii="새굴림" w:eastAsia="새굴림" w:hAnsi="새굴림" w:cs="새굴림" w:hint="eastAsia"/>
          <w:sz w:val="24"/>
          <w:szCs w:val="24"/>
        </w:rPr>
        <w:t>陈剑莹</w:t>
      </w:r>
      <w:r w:rsidR="00F574CD" w:rsidRPr="005E3A6E">
        <w:rPr>
          <w:rFonts w:ascii="나눔고딕" w:eastAsia="나눔고딕" w:hAnsi="나눔고딕"/>
          <w:sz w:val="24"/>
          <w:szCs w:val="24"/>
        </w:rPr>
        <w:t>),</w:t>
      </w:r>
      <w:r w:rsidR="00DA4A1F" w:rsidRPr="005E3A6E">
        <w:rPr>
          <w:rFonts w:ascii="나눔고딕" w:eastAsia="나눔고딕" w:hAnsi="나눔고딕"/>
          <w:sz w:val="24"/>
          <w:szCs w:val="24"/>
        </w:rPr>
        <w:t xml:space="preserve"> </w:t>
      </w:r>
      <w:r w:rsidR="00F574CD" w:rsidRPr="005E3A6E">
        <w:rPr>
          <w:rFonts w:ascii="나눔고딕" w:eastAsia="나눔고딕" w:hAnsi="나눔고딕"/>
          <w:sz w:val="24"/>
          <w:szCs w:val="24"/>
        </w:rPr>
        <w:t>황수립(</w:t>
      </w:r>
      <w:r w:rsidR="00F574CD" w:rsidRPr="005E3A6E">
        <w:rPr>
          <w:rFonts w:ascii="새굴림" w:eastAsia="새굴림" w:hAnsi="새굴림" w:cs="새굴림" w:hint="eastAsia"/>
          <w:sz w:val="24"/>
          <w:szCs w:val="24"/>
        </w:rPr>
        <w:t>黄树</w:t>
      </w:r>
      <w:r w:rsidR="00F574CD" w:rsidRPr="005E3A6E">
        <w:rPr>
          <w:rFonts w:ascii="나눔고딕" w:eastAsia="나눔고딕" w:hAnsi="나눔고딕" w:cs="나눔고딕" w:hint="eastAsia"/>
          <w:sz w:val="24"/>
          <w:szCs w:val="24"/>
        </w:rPr>
        <w:t>立</w:t>
      </w:r>
      <w:r w:rsidR="00F574CD" w:rsidRPr="005E3A6E">
        <w:rPr>
          <w:rFonts w:ascii="나눔고딕" w:eastAsia="나눔고딕" w:hAnsi="나눔고딕"/>
          <w:sz w:val="24"/>
          <w:szCs w:val="24"/>
        </w:rPr>
        <w:t>),</w:t>
      </w:r>
      <w:r w:rsidR="00DA4A1F" w:rsidRPr="005E3A6E">
        <w:rPr>
          <w:rFonts w:ascii="나눔고딕" w:eastAsia="나눔고딕" w:hAnsi="나눔고딕"/>
          <w:sz w:val="24"/>
          <w:szCs w:val="24"/>
        </w:rPr>
        <w:t xml:space="preserve"> </w:t>
      </w:r>
      <w:r w:rsidR="00F574CD" w:rsidRPr="005E3A6E">
        <w:rPr>
          <w:rFonts w:ascii="나눔고딕" w:eastAsia="나눔고딕" w:hAnsi="나눔고딕"/>
          <w:sz w:val="24"/>
          <w:szCs w:val="24"/>
        </w:rPr>
        <w:t>이가하(李家和)</w:t>
      </w:r>
      <w:r w:rsidR="00DA4A1F" w:rsidRPr="005E3A6E">
        <w:rPr>
          <w:rFonts w:ascii="나눔고딕" w:eastAsia="나눔고딕" w:hAnsi="나눔고딕"/>
          <w:sz w:val="24"/>
          <w:szCs w:val="24"/>
        </w:rPr>
        <w:t>,</w:t>
      </w:r>
      <w:r w:rsidR="00F574CD" w:rsidRPr="005E3A6E">
        <w:rPr>
          <w:rFonts w:ascii="나눔고딕" w:eastAsia="나눔고딕" w:hAnsi="나눔고딕"/>
          <w:sz w:val="24"/>
          <w:szCs w:val="24"/>
        </w:rPr>
        <w:t xml:space="preserve"> 곽용비(郭容非)가 </w:t>
      </w:r>
      <w:r w:rsidR="00DA4A1F" w:rsidRPr="005E3A6E">
        <w:rPr>
          <w:rFonts w:ascii="나눔고딕" w:eastAsia="나눔고딕" w:hAnsi="나눔고딕" w:hint="eastAsia"/>
          <w:sz w:val="24"/>
          <w:szCs w:val="24"/>
        </w:rPr>
        <w:t>제7</w:t>
      </w:r>
      <w:r w:rsidR="00DA4A1F" w:rsidRPr="005E3A6E">
        <w:rPr>
          <w:rFonts w:ascii="나눔고딕" w:eastAsia="나눔고딕" w:hAnsi="나눔고딕"/>
          <w:sz w:val="24"/>
          <w:szCs w:val="24"/>
        </w:rPr>
        <w:t>5</w:t>
      </w:r>
      <w:r w:rsidR="00DA4A1F" w:rsidRPr="005E3A6E">
        <w:rPr>
          <w:rFonts w:ascii="나눔고딕" w:eastAsia="나눔고딕" w:hAnsi="나눔고딕" w:hint="eastAsia"/>
          <w:sz w:val="24"/>
          <w:szCs w:val="24"/>
        </w:rPr>
        <w:t xml:space="preserve">회 </w:t>
      </w:r>
      <w:r w:rsidR="00F574CD" w:rsidRPr="005E3A6E">
        <w:rPr>
          <w:rFonts w:ascii="나눔고딕" w:eastAsia="나눔고딕" w:hAnsi="나눔고딕"/>
          <w:sz w:val="24"/>
          <w:szCs w:val="24"/>
        </w:rPr>
        <w:t xml:space="preserve">칸 </w:t>
      </w:r>
      <w:r w:rsidR="00DA4A1F" w:rsidRPr="005E3A6E">
        <w:rPr>
          <w:rFonts w:ascii="나눔고딕" w:eastAsia="나눔고딕" w:hAnsi="나눔고딕" w:hint="eastAsia"/>
          <w:sz w:val="24"/>
          <w:szCs w:val="24"/>
        </w:rPr>
        <w:t>국제영화제 단편 경쟁 부문에 진출한 바 있다.</w:t>
      </w:r>
      <w:r w:rsidR="00AC37CA" w:rsidRPr="005E3A6E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7739C1" w:rsidRPr="005E3A6E">
        <w:rPr>
          <w:rFonts w:ascii="나눔고딕" w:eastAsia="나눔고딕" w:hAnsi="나눔고딕" w:hint="eastAsia"/>
          <w:sz w:val="24"/>
          <w:szCs w:val="24"/>
        </w:rPr>
        <w:t>이처럼 오늘날,</w:t>
      </w:r>
      <w:r w:rsidR="007739C1" w:rsidRPr="005E3A6E">
        <w:rPr>
          <w:rFonts w:ascii="나눔고딕" w:eastAsia="나눔고딕" w:hAnsi="나눔고딕"/>
          <w:sz w:val="24"/>
          <w:szCs w:val="24"/>
        </w:rPr>
        <w:t xml:space="preserve"> </w:t>
      </w:r>
      <w:r w:rsidR="007739C1" w:rsidRPr="005E3A6E">
        <w:rPr>
          <w:rFonts w:ascii="나눔고딕" w:eastAsia="나눔고딕" w:hAnsi="나눔고딕" w:hint="eastAsia"/>
          <w:sz w:val="24"/>
          <w:szCs w:val="24"/>
        </w:rPr>
        <w:t>아시아 태평양 지역의</w:t>
      </w:r>
      <w:r w:rsidR="007739C1">
        <w:rPr>
          <w:rFonts w:ascii="나눔고딕" w:eastAsia="나눔고딕" w:hAnsi="나눔고딕" w:hint="eastAsia"/>
          <w:sz w:val="24"/>
          <w:szCs w:val="24"/>
        </w:rPr>
        <w:t xml:space="preserve"> 젊은 영화인들은 시야를 전 세계로 </w:t>
      </w:r>
      <w:r w:rsidR="007739C1" w:rsidRPr="00D1225E">
        <w:rPr>
          <w:rFonts w:ascii="나눔고딕" w:eastAsia="나눔고딕" w:hAnsi="나눔고딕" w:hint="eastAsia"/>
          <w:sz w:val="24"/>
          <w:szCs w:val="24"/>
        </w:rPr>
        <w:t>넓히고 있다.</w:t>
      </w:r>
      <w:r w:rsidR="007739C1" w:rsidRPr="00D1225E">
        <w:rPr>
          <w:rFonts w:ascii="나눔고딕" w:eastAsia="나눔고딕" w:hAnsi="나눔고딕"/>
          <w:sz w:val="24"/>
          <w:szCs w:val="24"/>
        </w:rPr>
        <w:t xml:space="preserve"> </w:t>
      </w:r>
      <w:r w:rsidR="007739C1" w:rsidRPr="00D1225E">
        <w:rPr>
          <w:rFonts w:ascii="나눔고딕" w:eastAsia="나눔고딕" w:hAnsi="나눔고딕" w:hint="eastAsia"/>
          <w:sz w:val="24"/>
          <w:szCs w:val="24"/>
        </w:rPr>
        <w:t xml:space="preserve">영화의 표현 역시 더 이상 단일 국가에 대한 사고로 </w:t>
      </w:r>
      <w:r w:rsidR="007739C1" w:rsidRPr="005A33D5">
        <w:rPr>
          <w:rFonts w:ascii="나눔고딕" w:eastAsia="나눔고딕" w:hAnsi="나눔고딕" w:hint="eastAsia"/>
          <w:sz w:val="24"/>
          <w:szCs w:val="24"/>
        </w:rPr>
        <w:t>국한되지 않는다.</w:t>
      </w:r>
      <w:r w:rsidR="007739C1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 xml:space="preserve">아시아 태평양 지역의 청년 영화인들은 동양의 고유한 전통을 중심으로 하면서도 </w:t>
      </w:r>
      <w:r w:rsidR="00471432" w:rsidRPr="005A33D5">
        <w:rPr>
          <w:rFonts w:ascii="나눔고딕" w:eastAsia="나눔고딕" w:hAnsi="나눔고딕" w:hint="eastAsia"/>
          <w:sz w:val="24"/>
          <w:szCs w:val="24"/>
        </w:rPr>
        <w:t xml:space="preserve">동서양 상관 없이 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>누구나 공감할</w:t>
      </w:r>
      <w:r w:rsidR="004B459A"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 xml:space="preserve">만한 </w:t>
      </w:r>
      <w:r w:rsidR="007739C1" w:rsidRPr="005A33D5">
        <w:rPr>
          <w:rFonts w:ascii="나눔고딕" w:eastAsia="나눔고딕" w:hAnsi="나눔고딕" w:hint="eastAsia"/>
          <w:sz w:val="24"/>
          <w:szCs w:val="24"/>
        </w:rPr>
        <w:t>문화와 철학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 xml:space="preserve">을 배경으로 </w:t>
      </w:r>
      <w:r w:rsidR="007739C1" w:rsidRPr="005A33D5">
        <w:rPr>
          <w:rFonts w:ascii="나눔고딕" w:eastAsia="나눔고딕" w:hAnsi="나눔고딕" w:hint="eastAsia"/>
          <w:sz w:val="24"/>
          <w:szCs w:val="24"/>
        </w:rPr>
        <w:t>창작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>하며</w:t>
      </w:r>
      <w:r w:rsidR="007739C1" w:rsidRPr="005A33D5">
        <w:rPr>
          <w:rFonts w:ascii="나눔고딕" w:eastAsia="나눔고딕" w:hAnsi="나눔고딕" w:hint="eastAsia"/>
          <w:sz w:val="24"/>
          <w:szCs w:val="24"/>
        </w:rPr>
        <w:t xml:space="preserve"> 영화인들 간의 교류를 통해 이해의 폭을 한층 더 넓혀 가고 있다.</w:t>
      </w:r>
      <w:r w:rsidR="007739C1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>젊은 영화인들은 서로 경쟁하면서도 함께 성장해 나가</w:t>
      </w:r>
      <w:r w:rsidR="00471432" w:rsidRPr="005A33D5">
        <w:rPr>
          <w:rFonts w:ascii="나눔고딕" w:eastAsia="나눔고딕" w:hAnsi="나눔고딕" w:hint="eastAsia"/>
          <w:sz w:val="24"/>
          <w:szCs w:val="24"/>
        </w:rPr>
        <w:t>는 중이다.</w:t>
      </w:r>
      <w:r w:rsidR="00AC37C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 xml:space="preserve">소모적인 </w:t>
      </w:r>
      <w:r w:rsidR="00AC37CA" w:rsidRPr="005A33D5">
        <w:rPr>
          <w:rFonts w:ascii="나눔고딕" w:eastAsia="나눔고딕" w:hAnsi="나눔고딕"/>
          <w:sz w:val="24"/>
          <w:szCs w:val="24"/>
        </w:rPr>
        <w:t>‘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>내부 경쟁</w:t>
      </w:r>
      <w:r w:rsidR="00AC37CA" w:rsidRPr="005A33D5">
        <w:rPr>
          <w:rFonts w:ascii="나눔고딕" w:eastAsia="나눔고딕" w:hAnsi="나눔고딕"/>
          <w:sz w:val="24"/>
          <w:szCs w:val="24"/>
        </w:rPr>
        <w:t>’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>에 집중하는 것이 아니라 내적으로 화합하고 서로를 거울로 삼아야 하는 것이다.</w:t>
      </w:r>
      <w:r w:rsidR="00AC37C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1943A8" w:rsidRPr="005A33D5">
        <w:rPr>
          <w:rFonts w:ascii="나눔고딕" w:eastAsia="나눔고딕" w:hAnsi="나눔고딕" w:hint="eastAsia"/>
          <w:sz w:val="24"/>
          <w:szCs w:val="24"/>
        </w:rPr>
        <w:t xml:space="preserve">이에 </w:t>
      </w:r>
      <w:r w:rsidR="0060417B" w:rsidRPr="005A33D5">
        <w:rPr>
          <w:rFonts w:ascii="나눔고딕" w:eastAsia="나눔고딕" w:hAnsi="나눔고딕" w:hint="eastAsia"/>
          <w:sz w:val="24"/>
          <w:szCs w:val="24"/>
        </w:rPr>
        <w:t>롤링</w:t>
      </w:r>
      <w:r w:rsidR="0078450F">
        <w:rPr>
          <w:rFonts w:ascii="나눔고딕" w:eastAsia="나눔고딕" w:hAnsi="나눔고딕" w:hint="eastAsia"/>
          <w:sz w:val="24"/>
          <w:szCs w:val="24"/>
        </w:rPr>
        <w:t xml:space="preserve">청년영화제는 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 xml:space="preserve">각국의 </w:t>
      </w:r>
      <w:r w:rsidR="009643E3" w:rsidRPr="005A33D5">
        <w:rPr>
          <w:rFonts w:ascii="나눔고딕" w:eastAsia="나눔고딕" w:hAnsi="나눔고딕" w:hint="eastAsia"/>
          <w:sz w:val="24"/>
          <w:szCs w:val="24"/>
        </w:rPr>
        <w:t>영화인들의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 xml:space="preserve"> 협력을 통해</w:t>
      </w:r>
      <w:r w:rsidR="0060417B"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 xml:space="preserve">아시아 태평양 </w:t>
      </w:r>
      <w:r w:rsidR="0060417B" w:rsidRPr="005A33D5">
        <w:rPr>
          <w:rFonts w:ascii="나눔고딕" w:eastAsia="나눔고딕" w:hAnsi="나눔고딕" w:hint="eastAsia"/>
          <w:sz w:val="24"/>
          <w:szCs w:val="24"/>
        </w:rPr>
        <w:t xml:space="preserve">지역 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>영화를 전</w:t>
      </w:r>
      <w:r w:rsidR="004B459A"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AC37CA" w:rsidRPr="005A33D5">
        <w:rPr>
          <w:rFonts w:ascii="나눔고딕" w:eastAsia="나눔고딕" w:hAnsi="나눔고딕" w:hint="eastAsia"/>
          <w:sz w:val="24"/>
          <w:szCs w:val="24"/>
        </w:rPr>
        <w:t xml:space="preserve">세계에 </w:t>
      </w:r>
      <w:r w:rsidR="0060417B" w:rsidRPr="005A33D5">
        <w:rPr>
          <w:rFonts w:ascii="나눔고딕" w:eastAsia="나눔고딕" w:hAnsi="나눔고딕" w:hint="eastAsia"/>
          <w:sz w:val="24"/>
          <w:szCs w:val="24"/>
        </w:rPr>
        <w:t>알리는 창구가 될 예정이다.</w:t>
      </w:r>
    </w:p>
    <w:p w14:paraId="20F7FD80" w14:textId="6C7EFDDB" w:rsidR="00F574CD" w:rsidRPr="005A33D5" w:rsidRDefault="00F574CD" w:rsidP="00F574CD">
      <w:pPr>
        <w:rPr>
          <w:rFonts w:ascii="나눔고딕" w:eastAsia="나눔고딕" w:hAnsi="나눔고딕"/>
          <w:sz w:val="24"/>
          <w:szCs w:val="24"/>
        </w:rPr>
      </w:pPr>
    </w:p>
    <w:p w14:paraId="5EDDA5C8" w14:textId="77878779" w:rsidR="001943A8" w:rsidRPr="005A33D5" w:rsidRDefault="00B75A52" w:rsidP="00F574CD">
      <w:pPr>
        <w:rPr>
          <w:rFonts w:ascii="나눔고딕" w:eastAsia="나눔고딕" w:hAnsi="나눔고딕"/>
          <w:b/>
          <w:bCs/>
          <w:sz w:val="24"/>
          <w:szCs w:val="24"/>
        </w:rPr>
      </w:pPr>
      <w:r w:rsidRPr="005A33D5">
        <w:rPr>
          <w:rFonts w:ascii="나눔고딕" w:eastAsia="나눔고딕" w:hAnsi="나눔고딕" w:hint="eastAsia"/>
          <w:b/>
          <w:bCs/>
          <w:sz w:val="24"/>
          <w:szCs w:val="24"/>
        </w:rPr>
        <w:t>자</w:t>
      </w:r>
      <w:r w:rsidR="004B459A" w:rsidRPr="005A33D5">
        <w:rPr>
          <w:rFonts w:ascii="나눔고딕" w:eastAsia="나눔고딕" w:hAnsi="나눔고딕" w:hint="eastAsia"/>
          <w:b/>
          <w:bCs/>
          <w:sz w:val="24"/>
          <w:szCs w:val="24"/>
        </w:rPr>
        <w:t>율</w:t>
      </w:r>
      <w:r w:rsidRPr="005A33D5">
        <w:rPr>
          <w:rFonts w:ascii="나눔고딕" w:eastAsia="나눔고딕" w:hAnsi="나눔고딕" w:hint="eastAsia"/>
          <w:b/>
          <w:bCs/>
          <w:sz w:val="24"/>
          <w:szCs w:val="24"/>
        </w:rPr>
        <w:t xml:space="preserve">적 커뮤니티 플랫폼 </w:t>
      </w:r>
      <w:r w:rsidRPr="005A33D5">
        <w:rPr>
          <w:rFonts w:ascii="나눔고딕" w:eastAsia="나눔고딕" w:hAnsi="나눔고딕"/>
          <w:b/>
          <w:bCs/>
          <w:sz w:val="24"/>
          <w:szCs w:val="24"/>
        </w:rPr>
        <w:t>‘ATTA’</w:t>
      </w:r>
      <w:r w:rsidRPr="005A33D5">
        <w:rPr>
          <w:rFonts w:ascii="나눔고딕" w:eastAsia="나눔고딕" w:hAnsi="나눔고딕" w:hint="eastAsia"/>
          <w:b/>
          <w:bCs/>
          <w:sz w:val="24"/>
          <w:szCs w:val="24"/>
        </w:rPr>
        <w:t>를 통한 콘텐츠 공개</w:t>
      </w:r>
    </w:p>
    <w:p w14:paraId="296952F2" w14:textId="69FE6AB5" w:rsidR="00D50B67" w:rsidRPr="00A377C1" w:rsidRDefault="00F574CD" w:rsidP="00F574CD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 w:hint="eastAsia"/>
          <w:sz w:val="24"/>
          <w:szCs w:val="24"/>
        </w:rPr>
        <w:t>아시아</w:t>
      </w:r>
      <w:r w:rsidR="00E151D0" w:rsidRPr="005A33D5">
        <w:rPr>
          <w:rFonts w:ascii="나눔고딕" w:eastAsia="나눔고딕" w:hAnsi="나눔고딕" w:hint="eastAsia"/>
          <w:sz w:val="24"/>
          <w:szCs w:val="24"/>
        </w:rPr>
        <w:t>의</w:t>
      </w:r>
      <w:r w:rsidRPr="005A33D5">
        <w:rPr>
          <w:rFonts w:ascii="나눔고딕" w:eastAsia="나눔고딕" w:hAnsi="나눔고딕"/>
          <w:sz w:val="24"/>
          <w:szCs w:val="24"/>
        </w:rPr>
        <w:t xml:space="preserve"> 젊은 영화인들</w:t>
      </w:r>
      <w:r w:rsidR="00E151D0" w:rsidRPr="005A33D5">
        <w:rPr>
          <w:rFonts w:ascii="나눔고딕" w:eastAsia="나눔고딕" w:hAnsi="나눔고딕" w:hint="eastAsia"/>
          <w:sz w:val="24"/>
          <w:szCs w:val="24"/>
        </w:rPr>
        <w:t>이</w:t>
      </w:r>
      <w:r w:rsidR="00E151D0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E151D0" w:rsidRPr="005A33D5">
        <w:rPr>
          <w:rFonts w:ascii="나눔고딕" w:eastAsia="나눔고딕" w:hAnsi="나눔고딕" w:hint="eastAsia"/>
          <w:sz w:val="24"/>
          <w:szCs w:val="24"/>
        </w:rPr>
        <w:t xml:space="preserve">서로 교류할 수 있도록 그들의 우수한 작품들은 더 많은 영화 팬들에게 공개되어야 하며 이를 통해 </w:t>
      </w:r>
      <w:r w:rsidR="009643E3" w:rsidRPr="005A33D5">
        <w:rPr>
          <w:rFonts w:ascii="나눔고딕" w:eastAsia="나눔고딕" w:hAnsi="나눔고딕" w:hint="eastAsia"/>
          <w:sz w:val="24"/>
          <w:szCs w:val="24"/>
        </w:rPr>
        <w:t xml:space="preserve">영화인들은 </w:t>
      </w:r>
      <w:r w:rsidR="00E151D0" w:rsidRPr="005A33D5">
        <w:rPr>
          <w:rFonts w:ascii="나눔고딕" w:eastAsia="나눔고딕" w:hAnsi="나눔고딕" w:hint="eastAsia"/>
          <w:sz w:val="24"/>
          <w:szCs w:val="24"/>
        </w:rPr>
        <w:t xml:space="preserve">더 큰 무대로 나아가야만 한다. </w:t>
      </w:r>
      <w:r w:rsidR="00E151D0" w:rsidRPr="005A33D5">
        <w:rPr>
          <w:rFonts w:ascii="나눔고딕" w:eastAsia="나눔고딕" w:hAnsi="나눔고딕"/>
          <w:sz w:val="24"/>
          <w:szCs w:val="24"/>
        </w:rPr>
        <w:t>WEB</w:t>
      </w:r>
      <w:r w:rsidRPr="005A33D5">
        <w:rPr>
          <w:rFonts w:ascii="나눔고딕" w:eastAsia="나눔고딕" w:hAnsi="나눔고딕"/>
          <w:sz w:val="24"/>
          <w:szCs w:val="24"/>
        </w:rPr>
        <w:t>3영상 엔터테인먼트 커뮤니티</w:t>
      </w:r>
      <w:r w:rsidR="00E151D0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ATTA는 아시아 콘텐츠&amp;필름마켓(ACFM</w:t>
      </w:r>
      <w:r w:rsidR="00D50B67" w:rsidRPr="005A33D5">
        <w:rPr>
          <w:rFonts w:ascii="나눔고딕" w:eastAsia="나눔고딕" w:hAnsi="나눔고딕"/>
          <w:sz w:val="24"/>
          <w:szCs w:val="24"/>
        </w:rPr>
        <w:t>)</w:t>
      </w:r>
      <w:r w:rsidR="009F4849">
        <w:rPr>
          <w:rFonts w:ascii="나눔고딕" w:eastAsia="나눔고딕" w:hAnsi="나눔고딕" w:hint="eastAsia"/>
          <w:sz w:val="24"/>
          <w:szCs w:val="24"/>
        </w:rPr>
        <w:t>과</w:t>
      </w:r>
      <w:r w:rsidRPr="005A33D5">
        <w:rPr>
          <w:rFonts w:ascii="나눔고딕" w:eastAsia="나눔고딕" w:hAnsi="나눔고딕"/>
          <w:sz w:val="24"/>
          <w:szCs w:val="24"/>
        </w:rPr>
        <w:t xml:space="preserve"> 손을 잡고</w:t>
      </w:r>
      <w:r w:rsidR="00E151D0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74DAD" w:rsidRPr="005A33D5">
        <w:rPr>
          <w:rFonts w:ascii="나눔고딕" w:eastAsia="나눔고딕" w:hAnsi="나눔고딕" w:hint="eastAsia"/>
          <w:sz w:val="24"/>
          <w:szCs w:val="24"/>
        </w:rPr>
        <w:t>롤링</w:t>
      </w:r>
      <w:r w:rsidR="0078450F">
        <w:rPr>
          <w:rFonts w:ascii="나눔고딕" w:eastAsia="나눔고딕" w:hAnsi="나눔고딕" w:hint="eastAsia"/>
          <w:sz w:val="24"/>
          <w:szCs w:val="24"/>
        </w:rPr>
        <w:t>청년영화제를</w:t>
      </w:r>
      <w:r w:rsidR="00974DAD" w:rsidRPr="005A33D5">
        <w:rPr>
          <w:rFonts w:ascii="나눔고딕" w:eastAsia="나눔고딕" w:hAnsi="나눔고딕" w:hint="eastAsia"/>
          <w:sz w:val="24"/>
          <w:szCs w:val="24"/>
        </w:rPr>
        <w:t xml:space="preserve"> 개최한다. </w:t>
      </w:r>
      <w:r w:rsidR="00D50B67" w:rsidRPr="005A33D5">
        <w:rPr>
          <w:rFonts w:ascii="나눔고딕" w:eastAsia="나눔고딕" w:hAnsi="나눔고딕"/>
          <w:sz w:val="24"/>
          <w:szCs w:val="24"/>
        </w:rPr>
        <w:t xml:space="preserve">ATTA는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>참여자들에 의해 자율적으로 의사결정이 이루어지는 탈</w:t>
      </w:r>
      <w:r w:rsidR="004B459A"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>중앙화 자치</w:t>
      </w:r>
      <w:r w:rsidR="004B459A"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>조직으로 영화 및 엔터테인먼트 콘텐츠를 소비하고</w:t>
      </w:r>
      <w:r w:rsidR="005E4A0D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>토론하며 창작하는 커뮤니티이다.</w:t>
      </w:r>
      <w:r w:rsidR="005E4A0D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60417B" w:rsidRPr="005A33D5">
        <w:rPr>
          <w:rFonts w:ascii="나눔고딕" w:eastAsia="나눔고딕" w:hAnsi="나눔고딕" w:hint="eastAsia"/>
          <w:sz w:val="24"/>
          <w:szCs w:val="24"/>
        </w:rPr>
        <w:t xml:space="preserve">참여자가 직접 제작하는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>영상 콘텐츠 커뮤니티를 통해서 차세대 콘텐츠 생태계를 구축,</w:t>
      </w:r>
      <w:r w:rsidR="005E4A0D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 xml:space="preserve">전문 기업과 개인 콘텐츠 생산자가 더욱 쉽게 창작할 수 </w:t>
      </w:r>
      <w:r w:rsidR="009643E3" w:rsidRPr="005A33D5">
        <w:rPr>
          <w:rFonts w:ascii="나눔고딕" w:eastAsia="나눔고딕" w:hAnsi="나눔고딕" w:hint="eastAsia"/>
          <w:sz w:val="24"/>
          <w:szCs w:val="24"/>
        </w:rPr>
        <w:t>있는 장을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 xml:space="preserve"> 조성하고 있다.</w:t>
      </w:r>
      <w:r w:rsidR="005E4A0D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>또한 신인 감독과 새로운 콘텐츠가 더 많은 관심을 얻을 수</w:t>
      </w:r>
      <w:r w:rsidR="005E4A0D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 xml:space="preserve">있도록 하며 </w:t>
      </w:r>
      <w:r w:rsidR="00A45243" w:rsidRPr="005A33D5">
        <w:rPr>
          <w:rFonts w:ascii="나눔고딕" w:eastAsia="나눔고딕" w:hAnsi="나눔고딕" w:hint="eastAsia"/>
          <w:sz w:val="24"/>
          <w:szCs w:val="24"/>
        </w:rPr>
        <w:t>콘텐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>츠의 저작권 보호에도 힘을 쓰고 있다.</w:t>
      </w:r>
      <w:r w:rsidR="005E4A0D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D50B67" w:rsidRPr="005A33D5">
        <w:rPr>
          <w:rFonts w:ascii="나눔고딕" w:eastAsia="나눔고딕" w:hAnsi="나눔고딕"/>
          <w:sz w:val="24"/>
          <w:szCs w:val="24"/>
        </w:rPr>
        <w:t xml:space="preserve">ATTA의 비전은 WEB3을 통해 창작자들이 지속적으로 양질의 아이디어를 창출하고 지속적인 비즈니즈 가치를 생산하는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>것이다.</w:t>
      </w:r>
      <w:r w:rsidR="005E4A0D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5E4A0D" w:rsidRPr="005A33D5">
        <w:rPr>
          <w:rFonts w:ascii="나눔고딕" w:eastAsia="나눔고딕" w:hAnsi="나눔고딕" w:hint="eastAsia"/>
          <w:sz w:val="24"/>
          <w:szCs w:val="24"/>
        </w:rPr>
        <w:t>이</w:t>
      </w:r>
      <w:r w:rsidR="00B75A52" w:rsidRPr="005A33D5">
        <w:rPr>
          <w:rFonts w:ascii="나눔고딕" w:eastAsia="나눔고딕" w:hAnsi="나눔고딕" w:hint="eastAsia"/>
          <w:sz w:val="24"/>
          <w:szCs w:val="24"/>
        </w:rPr>
        <w:t xml:space="preserve">러한 </w:t>
      </w:r>
      <w:r w:rsidRPr="005A33D5">
        <w:rPr>
          <w:rFonts w:ascii="나눔고딕" w:eastAsia="나눔고딕" w:hAnsi="나눔고딕"/>
          <w:sz w:val="24"/>
          <w:szCs w:val="24"/>
        </w:rPr>
        <w:t>ATTA는 아시아콘텐츠&amp;필름마켓(ACFM</w:t>
      </w:r>
      <w:r w:rsidR="00974DAD" w:rsidRPr="005A33D5">
        <w:rPr>
          <w:rFonts w:ascii="나눔고딕" w:eastAsia="나눔고딕" w:hAnsi="나눔고딕"/>
          <w:sz w:val="24"/>
          <w:szCs w:val="24"/>
        </w:rPr>
        <w:t>)</w:t>
      </w:r>
      <w:r w:rsidRPr="005A33D5">
        <w:rPr>
          <w:rFonts w:ascii="나눔고딕" w:eastAsia="나눔고딕" w:hAnsi="나눔고딕"/>
          <w:sz w:val="24"/>
          <w:szCs w:val="24"/>
        </w:rPr>
        <w:t>의 공식 협력 파트너로 부산국제영화</w:t>
      </w:r>
      <w:r w:rsidR="00974DAD" w:rsidRPr="005A33D5">
        <w:rPr>
          <w:rFonts w:ascii="나눔고딕" w:eastAsia="나눔고딕" w:hAnsi="나눔고딕" w:hint="eastAsia"/>
          <w:sz w:val="24"/>
          <w:szCs w:val="24"/>
        </w:rPr>
        <w:t>제</w:t>
      </w:r>
      <w:r w:rsidRPr="005A33D5">
        <w:rPr>
          <w:rFonts w:ascii="나눔고딕" w:eastAsia="나눔고딕" w:hAnsi="나눔고딕"/>
          <w:sz w:val="24"/>
          <w:szCs w:val="24"/>
        </w:rPr>
        <w:t>(BIFF) 기간 중</w:t>
      </w:r>
      <w:r w:rsidR="00D804DE" w:rsidRPr="005A33D5">
        <w:rPr>
          <w:rFonts w:ascii="나눔고딕" w:eastAsia="나눔고딕" w:hAnsi="나눔고딕" w:hint="eastAsia"/>
          <w:sz w:val="24"/>
          <w:szCs w:val="24"/>
        </w:rPr>
        <w:t>에 진행되는 여러 프로그램들 중 핵심 섹</w:t>
      </w:r>
      <w:r w:rsidR="00D804DE" w:rsidRPr="005A33D5">
        <w:rPr>
          <w:rFonts w:ascii="나눔고딕" w:eastAsia="나눔고딕" w:hAnsi="나눔고딕" w:hint="eastAsia"/>
          <w:sz w:val="24"/>
          <w:szCs w:val="24"/>
        </w:rPr>
        <w:lastRenderedPageBreak/>
        <w:t>션으로 참여한다.</w:t>
      </w:r>
      <w:r w:rsidR="00D804DE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아시아</w:t>
      </w:r>
      <w:r w:rsidR="00D50B67"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지역의 영</w:t>
      </w:r>
      <w:r w:rsidRPr="005A33D5">
        <w:rPr>
          <w:rFonts w:ascii="나눔고딕" w:eastAsia="나눔고딕" w:hAnsi="나눔고딕" w:hint="eastAsia"/>
          <w:sz w:val="24"/>
          <w:szCs w:val="24"/>
        </w:rPr>
        <w:t>화</w:t>
      </w:r>
      <w:r w:rsidRPr="005A33D5">
        <w:rPr>
          <w:rFonts w:ascii="나눔고딕" w:eastAsia="나눔고딕" w:hAnsi="나눔고딕"/>
          <w:sz w:val="24"/>
          <w:szCs w:val="24"/>
        </w:rPr>
        <w:t xml:space="preserve"> 종사자들을 위한 커뮤니티 플랫폼을 마련하고 우수한 </w:t>
      </w:r>
      <w:r w:rsidRPr="00A377C1">
        <w:rPr>
          <w:rFonts w:ascii="나눔고딕" w:eastAsia="나눔고딕" w:hAnsi="나눔고딕"/>
          <w:sz w:val="24"/>
          <w:szCs w:val="24"/>
        </w:rPr>
        <w:t>청년 영화감독들을 대거 발굴, 배양하여 지속적으로 양질의 콘텐츠를 제공</w:t>
      </w:r>
      <w:r w:rsidR="00D50B67" w:rsidRPr="00A377C1">
        <w:rPr>
          <w:rFonts w:ascii="나눔고딕" w:eastAsia="나눔고딕" w:hAnsi="나눔고딕" w:hint="eastAsia"/>
          <w:sz w:val="24"/>
          <w:szCs w:val="24"/>
        </w:rPr>
        <w:t xml:space="preserve">할 예정이다. </w:t>
      </w:r>
    </w:p>
    <w:p w14:paraId="36B998D3" w14:textId="244299B4" w:rsidR="007C1CDA" w:rsidRPr="00A377C1" w:rsidRDefault="00D12DB8" w:rsidP="00F574CD">
      <w:pPr>
        <w:rPr>
          <w:rFonts w:ascii="나눔고딕" w:eastAsia="나눔고딕" w:hAnsi="나눔고딕"/>
          <w:sz w:val="24"/>
          <w:szCs w:val="24"/>
        </w:rPr>
      </w:pPr>
      <w:r w:rsidRPr="00A377C1">
        <w:rPr>
          <w:rFonts w:ascii="나눔고딕" w:eastAsia="나눔고딕" w:hAnsi="나눔고딕" w:hint="eastAsia"/>
          <w:sz w:val="24"/>
          <w:szCs w:val="24"/>
        </w:rPr>
        <w:t>이러한 플랫폼을 통해 아시아 청년 영화인들은 깊이 교류할 수 있는 기회를 얻을 수 있다.</w:t>
      </w:r>
      <w:r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Pr="00A377C1">
        <w:rPr>
          <w:rFonts w:ascii="나눔고딕" w:eastAsia="나눔고딕" w:hAnsi="나눔고딕" w:hint="eastAsia"/>
          <w:sz w:val="24"/>
          <w:szCs w:val="24"/>
        </w:rPr>
        <w:t>더욱이 온라인 상영,</w:t>
      </w:r>
      <w:r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Pr="00A377C1">
        <w:rPr>
          <w:rFonts w:ascii="나눔고딕" w:eastAsia="나눔고딕" w:hAnsi="나눔고딕" w:hint="eastAsia"/>
          <w:sz w:val="24"/>
          <w:szCs w:val="24"/>
        </w:rPr>
        <w:t>상영 후 토론,</w:t>
      </w:r>
      <w:r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Pr="00A377C1">
        <w:rPr>
          <w:rFonts w:ascii="나눔고딕" w:eastAsia="나눔고딕" w:hAnsi="나눔고딕" w:hint="eastAsia"/>
          <w:sz w:val="24"/>
          <w:szCs w:val="24"/>
        </w:rPr>
        <w:t>온라인 라이브 토크 등 다양</w:t>
      </w:r>
      <w:r w:rsidR="00DA5A83" w:rsidRPr="00A377C1">
        <w:rPr>
          <w:rFonts w:ascii="나눔고딕" w:eastAsia="나눔고딕" w:hAnsi="나눔고딕" w:hint="eastAsia"/>
          <w:sz w:val="24"/>
          <w:szCs w:val="24"/>
        </w:rPr>
        <w:t xml:space="preserve">한 </w:t>
      </w:r>
      <w:r w:rsidRPr="00A377C1">
        <w:rPr>
          <w:rFonts w:ascii="나눔고딕" w:eastAsia="나눔고딕" w:hAnsi="나눔고딕" w:hint="eastAsia"/>
          <w:sz w:val="24"/>
          <w:szCs w:val="24"/>
        </w:rPr>
        <w:t>활동을 선보일 예정이다.</w:t>
      </w:r>
      <w:r w:rsidR="00D066FF">
        <w:rPr>
          <w:rFonts w:ascii="나눔고딕" w:eastAsia="나눔고딕" w:hAnsi="나눔고딕"/>
          <w:sz w:val="24"/>
          <w:szCs w:val="24"/>
        </w:rPr>
        <w:t xml:space="preserve"> </w:t>
      </w:r>
      <w:r w:rsidR="00D066FF">
        <w:rPr>
          <w:rFonts w:ascii="나눔고딕" w:eastAsia="나눔고딕" w:hAnsi="나눔고딕" w:hint="eastAsia"/>
          <w:sz w:val="24"/>
          <w:szCs w:val="24"/>
        </w:rPr>
        <w:t xml:space="preserve">국제간 공동제작 영화를 전문으로 하는 </w:t>
      </w:r>
      <w:proofErr w:type="spellStart"/>
      <w:r w:rsidR="00D066FF">
        <w:rPr>
          <w:rFonts w:ascii="나눔고딕" w:eastAsia="나눔고딕" w:hAnsi="나눔고딕" w:hint="eastAsia"/>
          <w:sz w:val="24"/>
          <w:szCs w:val="24"/>
        </w:rPr>
        <w:t>이치윤</w:t>
      </w:r>
      <w:proofErr w:type="spellEnd"/>
      <w:r w:rsidR="00D066FF">
        <w:rPr>
          <w:rFonts w:ascii="나눔고딕" w:eastAsia="나눔고딕" w:hAnsi="나눔고딕" w:hint="eastAsia"/>
          <w:sz w:val="24"/>
          <w:szCs w:val="24"/>
        </w:rPr>
        <w:t xml:space="preserve"> 프로듀서(</w:t>
      </w:r>
      <w:proofErr w:type="spellStart"/>
      <w:r w:rsidR="00D066FF">
        <w:rPr>
          <w:rFonts w:ascii="나눔고딕" w:eastAsia="나눔고딕" w:hAnsi="나눔고딕" w:hint="eastAsia"/>
          <w:sz w:val="24"/>
          <w:szCs w:val="24"/>
        </w:rPr>
        <w:t>올드핸드</w:t>
      </w:r>
      <w:proofErr w:type="spellEnd"/>
      <w:r w:rsidR="00D066FF">
        <w:rPr>
          <w:rFonts w:ascii="나눔고딕" w:eastAsia="나눔고딕" w:hAnsi="나눔고딕" w:hint="eastAsia"/>
          <w:sz w:val="24"/>
          <w:szCs w:val="24"/>
        </w:rPr>
        <w:t xml:space="preserve"> 대표이사)가 영화제 집행위원장을 맡는다.</w:t>
      </w:r>
      <w:r w:rsidR="00D066FF">
        <w:rPr>
          <w:rFonts w:ascii="나눔고딕" w:eastAsia="나눔고딕" w:hAnsi="나눔고딕"/>
          <w:sz w:val="24"/>
          <w:szCs w:val="24"/>
        </w:rPr>
        <w:t xml:space="preserve"> </w:t>
      </w:r>
      <w:r w:rsidR="00D066FF">
        <w:rPr>
          <w:rFonts w:ascii="나눔고딕" w:eastAsia="나눔고딕" w:hAnsi="나눔고딕" w:hint="eastAsia"/>
          <w:sz w:val="24"/>
          <w:szCs w:val="24"/>
        </w:rPr>
        <w:t xml:space="preserve">심사위원단에는 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>한국의 유명 감독인 강제규 감독이 롤링</w:t>
      </w:r>
      <w:r w:rsidR="0078450F" w:rsidRPr="00A377C1">
        <w:rPr>
          <w:rFonts w:ascii="나눔고딕" w:eastAsia="나눔고딕" w:hAnsi="나눔고딕" w:hint="eastAsia"/>
          <w:sz w:val="24"/>
          <w:szCs w:val="24"/>
        </w:rPr>
        <w:t>청년영화제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 xml:space="preserve"> 심사</w:t>
      </w:r>
      <w:r w:rsidR="004B459A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>위원장으로</w:t>
      </w:r>
      <w:r w:rsidR="009F0D97" w:rsidRPr="00A377C1">
        <w:rPr>
          <w:rFonts w:ascii="나눔고딕" w:eastAsia="나눔고딕" w:hAnsi="나눔고딕"/>
          <w:sz w:val="24"/>
          <w:szCs w:val="24"/>
        </w:rPr>
        <w:t xml:space="preserve">, </w:t>
      </w:r>
      <w:r w:rsidR="009F0D97" w:rsidRPr="00A377C1">
        <w:rPr>
          <w:rFonts w:ascii="나눔고딕" w:eastAsia="나눔고딕" w:hAnsi="나눔고딕" w:hint="eastAsia"/>
          <w:sz w:val="24"/>
          <w:szCs w:val="24"/>
        </w:rPr>
        <w:t>배우 김윤진이 심사위원으로 위</w:t>
      </w:r>
      <w:r w:rsidR="00334A90" w:rsidRPr="00A377C1">
        <w:rPr>
          <w:rFonts w:ascii="나눔고딕" w:eastAsia="나눔고딕" w:hAnsi="나눔고딕" w:hint="eastAsia"/>
          <w:sz w:val="24"/>
          <w:szCs w:val="24"/>
        </w:rPr>
        <w:t>촉</w:t>
      </w:r>
      <w:r w:rsidR="009F0D97" w:rsidRPr="00A377C1">
        <w:rPr>
          <w:rFonts w:ascii="나눔고딕" w:eastAsia="나눔고딕" w:hAnsi="나눔고딕" w:hint="eastAsia"/>
          <w:sz w:val="24"/>
          <w:szCs w:val="24"/>
        </w:rPr>
        <w:t>되었다.</w:t>
      </w:r>
      <w:r w:rsidR="009F0D97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>중국의 유명 감독인 고군서 감독,</w:t>
      </w:r>
      <w:r w:rsidR="007875E5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>말레이시아</w:t>
      </w:r>
      <w:r w:rsidR="007875E5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>영화 대표 감독 진취매,</w:t>
      </w:r>
      <w:r w:rsidR="007875E5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>한국영화연구전문가 범소청,</w:t>
      </w:r>
      <w:r w:rsidR="007875E5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>서울독립영화제 김동현</w:t>
      </w:r>
      <w:r w:rsidR="009F4849" w:rsidRPr="00A377C1">
        <w:rPr>
          <w:rFonts w:ascii="나눔고딕" w:eastAsia="나눔고딕" w:hAnsi="나눔고딕" w:hint="eastAsia"/>
          <w:sz w:val="24"/>
          <w:szCs w:val="24"/>
        </w:rPr>
        <w:t xml:space="preserve"> 집행위원장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>,</w:t>
      </w:r>
      <w:r w:rsidR="007875E5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7875E5" w:rsidRPr="00A377C1">
        <w:rPr>
          <w:rFonts w:ascii="나눔고딕" w:eastAsia="나눔고딕" w:hAnsi="나눔고딕" w:hint="eastAsia"/>
          <w:sz w:val="24"/>
          <w:szCs w:val="24"/>
        </w:rPr>
        <w:t>프로듀서 주휘용이 고문을 맡았다.</w:t>
      </w:r>
      <w:r w:rsidR="007875E5" w:rsidRPr="00A377C1">
        <w:rPr>
          <w:rFonts w:ascii="나눔고딕" w:eastAsia="나눔고딕" w:hAnsi="나눔고딕"/>
          <w:sz w:val="24"/>
          <w:szCs w:val="24"/>
        </w:rPr>
        <w:t xml:space="preserve"> </w:t>
      </w:r>
    </w:p>
    <w:p w14:paraId="76196532" w14:textId="77777777" w:rsidR="007C1CDA" w:rsidRPr="005A33D5" w:rsidRDefault="007C1CDA" w:rsidP="00F574CD">
      <w:pPr>
        <w:rPr>
          <w:rFonts w:ascii="나눔고딕" w:eastAsia="나눔고딕" w:hAnsi="나눔고딕"/>
          <w:sz w:val="24"/>
          <w:szCs w:val="24"/>
        </w:rPr>
      </w:pPr>
    </w:p>
    <w:p w14:paraId="50E75923" w14:textId="784CE74D" w:rsidR="007C1CDA" w:rsidRPr="005A33D5" w:rsidRDefault="00071B29" w:rsidP="00F574CD">
      <w:pPr>
        <w:rPr>
          <w:rFonts w:ascii="나눔고딕" w:eastAsia="나눔고딕" w:hAnsi="나눔고딕"/>
          <w:b/>
          <w:bCs/>
          <w:sz w:val="24"/>
          <w:szCs w:val="24"/>
        </w:rPr>
      </w:pPr>
      <w:r w:rsidRPr="005A33D5">
        <w:rPr>
          <w:rFonts w:ascii="나눔고딕" w:eastAsia="나눔고딕" w:hAnsi="나눔고딕" w:hint="eastAsia"/>
          <w:b/>
          <w:bCs/>
          <w:sz w:val="24"/>
          <w:szCs w:val="24"/>
        </w:rPr>
        <w:t>온라인과 오프라인에서 동시에 즐기는</w:t>
      </w:r>
      <w:r w:rsidRPr="005A33D5">
        <w:rPr>
          <w:rFonts w:ascii="나눔고딕" w:eastAsia="나눔고딕" w:hAnsi="나눔고딕"/>
          <w:b/>
          <w:bCs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b/>
          <w:bCs/>
          <w:sz w:val="24"/>
          <w:szCs w:val="24"/>
        </w:rPr>
        <w:t>페스티벌</w:t>
      </w:r>
    </w:p>
    <w:p w14:paraId="6E406F13" w14:textId="68910A7B" w:rsidR="00A464E9" w:rsidRPr="00A377C1" w:rsidRDefault="007875E5" w:rsidP="00852088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 w:hint="eastAsia"/>
          <w:sz w:val="24"/>
          <w:szCs w:val="24"/>
        </w:rPr>
        <w:t>이번 롤링</w:t>
      </w:r>
      <w:r w:rsidR="000E342F">
        <w:rPr>
          <w:rFonts w:ascii="나눔고딕" w:eastAsia="나눔고딕" w:hAnsi="나눔고딕" w:hint="eastAsia"/>
          <w:sz w:val="24"/>
          <w:szCs w:val="24"/>
        </w:rPr>
        <w:t>청년영화제는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8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월 </w:t>
      </w:r>
      <w:r w:rsidRPr="005A33D5">
        <w:rPr>
          <w:rFonts w:ascii="나눔고딕" w:eastAsia="나눔고딕" w:hAnsi="나눔고딕"/>
          <w:sz w:val="24"/>
          <w:szCs w:val="24"/>
        </w:rPr>
        <w:t>8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일(월)에 개막하여 </w:t>
      </w:r>
      <w:r w:rsidRPr="005A33D5">
        <w:rPr>
          <w:rFonts w:ascii="나눔고딕" w:eastAsia="나눔고딕" w:hAnsi="나눔고딕"/>
          <w:sz w:val="24"/>
          <w:szCs w:val="24"/>
        </w:rPr>
        <w:t>10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월 </w:t>
      </w:r>
      <w:r w:rsidRPr="005A33D5">
        <w:rPr>
          <w:rFonts w:ascii="나눔고딕" w:eastAsia="나눔고딕" w:hAnsi="나눔고딕"/>
          <w:sz w:val="24"/>
          <w:szCs w:val="24"/>
        </w:rPr>
        <w:t>11</w:t>
      </w:r>
      <w:r w:rsidRPr="005A33D5">
        <w:rPr>
          <w:rFonts w:ascii="나눔고딕" w:eastAsia="나눔고딕" w:hAnsi="나눔고딕" w:hint="eastAsia"/>
          <w:sz w:val="24"/>
          <w:szCs w:val="24"/>
        </w:rPr>
        <w:t>일(화)에 시상식을 진행할 예정이다.</w:t>
      </w:r>
      <w:r w:rsidRPr="005A33D5">
        <w:rPr>
          <w:rFonts w:ascii="나눔고딕" w:eastAsia="나눔고딕" w:hAnsi="나눔고딕"/>
          <w:sz w:val="24"/>
          <w:szCs w:val="24"/>
        </w:rPr>
        <w:t xml:space="preserve"> 250</w:t>
      </w:r>
      <w:r w:rsidRPr="005A33D5">
        <w:rPr>
          <w:rFonts w:ascii="나눔고딕" w:eastAsia="나눔고딕" w:hAnsi="나눔고딕" w:hint="eastAsia"/>
          <w:sz w:val="24"/>
          <w:szCs w:val="24"/>
        </w:rPr>
        <w:t>편이 넘는 아시아 태평양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>청년들의 단편영화를 상영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한다.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 xml:space="preserve">각 부문은 </w:t>
      </w:r>
      <w:r w:rsidRPr="005A33D5">
        <w:rPr>
          <w:rFonts w:ascii="나눔고딕" w:eastAsia="나눔고딕" w:hAnsi="나눔고딕" w:hint="eastAsia"/>
          <w:sz w:val="24"/>
          <w:szCs w:val="24"/>
        </w:rPr>
        <w:t>H</w:t>
      </w:r>
      <w:r w:rsidRPr="005A33D5">
        <w:rPr>
          <w:rFonts w:ascii="나눔고딕" w:eastAsia="나눔고딕" w:hAnsi="나눔고딕"/>
          <w:sz w:val="24"/>
          <w:szCs w:val="24"/>
        </w:rPr>
        <w:t>iShorts!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에 출품된 우수한 </w:t>
      </w:r>
      <w:r w:rsidR="00F60663" w:rsidRPr="005A33D5">
        <w:rPr>
          <w:rFonts w:ascii="나눔고딕" w:eastAsia="나눔고딕" w:hAnsi="나눔고딕" w:hint="eastAsia"/>
          <w:sz w:val="24"/>
          <w:szCs w:val="24"/>
        </w:rPr>
        <w:t xml:space="preserve">해외 </w:t>
      </w:r>
      <w:r w:rsidRPr="005A33D5">
        <w:rPr>
          <w:rFonts w:ascii="나눔고딕" w:eastAsia="나눔고딕" w:hAnsi="나눔고딕" w:hint="eastAsia"/>
          <w:sz w:val="24"/>
          <w:szCs w:val="24"/>
        </w:rPr>
        <w:t>단편영화,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서울독립영화제에 출품된 </w:t>
      </w:r>
      <w:r w:rsidR="00F60663" w:rsidRPr="005A33D5">
        <w:rPr>
          <w:rFonts w:ascii="나눔고딕" w:eastAsia="나눔고딕" w:hAnsi="나눔고딕" w:hint="eastAsia"/>
          <w:sz w:val="24"/>
          <w:szCs w:val="24"/>
        </w:rPr>
        <w:t>우수한 한국 감독의 단편영화,</w:t>
      </w:r>
      <w:r w:rsidR="00F60663" w:rsidRPr="005A33D5">
        <w:rPr>
          <w:rFonts w:ascii="나눔고딕" w:eastAsia="나눔고딕" w:hAnsi="나눔고딕"/>
          <w:sz w:val="24"/>
          <w:szCs w:val="24"/>
        </w:rPr>
        <w:t xml:space="preserve"> SeaShorts </w:t>
      </w:r>
      <w:r w:rsidR="00F60663" w:rsidRPr="005A33D5">
        <w:rPr>
          <w:rFonts w:ascii="나눔고딕" w:eastAsia="나눔고딕" w:hAnsi="나눔고딕" w:hint="eastAsia"/>
          <w:sz w:val="24"/>
          <w:szCs w:val="24"/>
        </w:rPr>
        <w:t>동남아 단편영화제에 출품된 우수한 아시아 감독의 단편영화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로 구분된다.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이러한 부문을 통해 영화 팬들은 오늘날 아시아 청년 영화인들의 창작 세계관을 엿볼 수 있다.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동시에 특별상영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부문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또한 개설하여 강제규,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이재용,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허진호,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장율,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>진취매와 필감 등 아시아 유명 감독</w:t>
      </w:r>
      <w:r w:rsidR="00A45243" w:rsidRPr="005A33D5">
        <w:rPr>
          <w:rFonts w:ascii="나눔고딕" w:eastAsia="나눔고딕" w:hAnsi="나눔고딕" w:hint="eastAsia"/>
          <w:sz w:val="24"/>
          <w:szCs w:val="24"/>
        </w:rPr>
        <w:t>의</w:t>
      </w:r>
      <w:r w:rsidR="007C1CDA" w:rsidRPr="005A33D5">
        <w:rPr>
          <w:rFonts w:ascii="나눔고딕" w:eastAsia="나눔고딕" w:hAnsi="나눔고딕" w:hint="eastAsia"/>
          <w:sz w:val="24"/>
          <w:szCs w:val="24"/>
        </w:rPr>
        <w:t xml:space="preserve"> 단편영화를 상영할 예정이다.</w:t>
      </w:r>
      <w:r w:rsidR="007C1CD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A77FE6" w:rsidRPr="005A33D5">
        <w:rPr>
          <w:rFonts w:ascii="나눔고딕" w:eastAsia="나눔고딕" w:hAnsi="나눔고딕" w:hint="eastAsia"/>
          <w:sz w:val="24"/>
          <w:szCs w:val="24"/>
        </w:rPr>
        <w:t xml:space="preserve">그밖에 </w:t>
      </w:r>
      <w:r w:rsidR="00F574CD" w:rsidRPr="005A33D5">
        <w:rPr>
          <w:rFonts w:ascii="나눔고딕" w:eastAsia="나눔고딕" w:hAnsi="나눔고딕"/>
          <w:sz w:val="24"/>
          <w:szCs w:val="24"/>
        </w:rPr>
        <w:t>50</w:t>
      </w:r>
      <w:r w:rsidR="00A77FE6" w:rsidRPr="005A33D5">
        <w:rPr>
          <w:rFonts w:ascii="나눔고딕" w:eastAsia="나눔고딕" w:hAnsi="나눔고딕" w:hint="eastAsia"/>
          <w:sz w:val="24"/>
          <w:szCs w:val="24"/>
        </w:rPr>
        <w:t xml:space="preserve">명 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>이상의</w:t>
      </w:r>
      <w:r w:rsidR="00F574CD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4B4EF9" w:rsidRPr="00A377C1">
        <w:rPr>
          <w:rFonts w:ascii="나눔고딕" w:eastAsia="나눔고딕" w:hAnsi="나눔고딕" w:hint="eastAsia"/>
          <w:sz w:val="24"/>
          <w:szCs w:val="24"/>
        </w:rPr>
        <w:t>아시아</w:t>
      </w:r>
      <w:r w:rsidR="00F574CD" w:rsidRPr="00A377C1">
        <w:rPr>
          <w:rFonts w:ascii="나눔고딕" w:eastAsia="나눔고딕" w:hAnsi="나눔고딕"/>
          <w:sz w:val="24"/>
          <w:szCs w:val="24"/>
        </w:rPr>
        <w:t xml:space="preserve"> 유명 영화인들을 초청하여 온라인 라이브 토크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>가 열린다.</w:t>
      </w:r>
      <w:r w:rsidR="00A77FE6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 xml:space="preserve">라이브 </w:t>
      </w:r>
      <w:r w:rsidR="00F574CD" w:rsidRPr="00A377C1">
        <w:rPr>
          <w:rFonts w:ascii="나눔고딕" w:eastAsia="나눔고딕" w:hAnsi="나눔고딕"/>
          <w:sz w:val="24"/>
          <w:szCs w:val="24"/>
        </w:rPr>
        <w:t>영상을 통해 아시아 태평양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 xml:space="preserve"> 지역 </w:t>
      </w:r>
      <w:r w:rsidR="00F574CD" w:rsidRPr="00A377C1">
        <w:rPr>
          <w:rFonts w:ascii="나눔고딕" w:eastAsia="나눔고딕" w:hAnsi="나눔고딕"/>
          <w:sz w:val="24"/>
          <w:szCs w:val="24"/>
        </w:rPr>
        <w:t>영화 교류장을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 xml:space="preserve"> 더욱 넓게</w:t>
      </w:r>
      <w:r w:rsidR="00F574CD" w:rsidRPr="00A377C1">
        <w:rPr>
          <w:rFonts w:ascii="나눔고딕" w:eastAsia="나눔고딕" w:hAnsi="나눔고딕"/>
          <w:sz w:val="24"/>
          <w:szCs w:val="24"/>
        </w:rPr>
        <w:t xml:space="preserve"> 만들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 xml:space="preserve">어 </w:t>
      </w:r>
      <w:r w:rsidR="00F574CD" w:rsidRPr="00A377C1">
        <w:rPr>
          <w:rFonts w:ascii="나눔고딕" w:eastAsia="나눔고딕" w:hAnsi="나눔고딕"/>
          <w:sz w:val="24"/>
          <w:szCs w:val="24"/>
        </w:rPr>
        <w:t>청년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F574CD" w:rsidRPr="00A377C1">
        <w:rPr>
          <w:rFonts w:ascii="나눔고딕" w:eastAsia="나눔고딕" w:hAnsi="나눔고딕"/>
          <w:sz w:val="24"/>
          <w:szCs w:val="24"/>
        </w:rPr>
        <w:t>영화인들과 아시아 태평양 유명 국제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F574CD" w:rsidRPr="00A377C1">
        <w:rPr>
          <w:rFonts w:ascii="나눔고딕" w:eastAsia="나눔고딕" w:hAnsi="나눔고딕"/>
          <w:sz w:val="24"/>
          <w:szCs w:val="24"/>
        </w:rPr>
        <w:t>영화인들이 서로 교류할수 있는 공간을 마련한다.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 xml:space="preserve"> 끝으로 </w:t>
      </w:r>
      <w:r w:rsidR="000E342F" w:rsidRPr="00A377C1">
        <w:rPr>
          <w:rFonts w:ascii="나눔고딕" w:eastAsia="나눔고딕" w:hAnsi="나눔고딕" w:hint="eastAsia"/>
          <w:sz w:val="24"/>
          <w:szCs w:val="24"/>
        </w:rPr>
        <w:t>롤링청년영화제는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 xml:space="preserve"> 사상 처음으로 </w:t>
      </w:r>
      <w:r w:rsidR="00A45243" w:rsidRPr="00A377C1">
        <w:rPr>
          <w:rFonts w:ascii="나눔고딕" w:eastAsia="나눔고딕" w:hAnsi="나눔고딕" w:hint="eastAsia"/>
          <w:sz w:val="24"/>
          <w:szCs w:val="24"/>
        </w:rPr>
        <w:t>관객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>들이 투표를 통해 직접 영화제에 참여가 가능하다.</w:t>
      </w:r>
      <w:r w:rsidR="004B4EF9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4B4EF9" w:rsidRPr="00A377C1">
        <w:rPr>
          <w:rFonts w:ascii="나눔고딕" w:eastAsia="나눔고딕" w:hAnsi="나눔고딕" w:hint="eastAsia"/>
          <w:sz w:val="24"/>
          <w:szCs w:val="24"/>
        </w:rPr>
        <w:t xml:space="preserve">최종 수상작으로 선정된 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>단편영화</w:t>
      </w:r>
      <w:r w:rsidR="004B4EF9" w:rsidRPr="00A377C1">
        <w:rPr>
          <w:rFonts w:ascii="나눔고딕" w:eastAsia="나눔고딕" w:hAnsi="나눔고딕" w:hint="eastAsia"/>
          <w:sz w:val="24"/>
          <w:szCs w:val="24"/>
        </w:rPr>
        <w:t xml:space="preserve">의 오프라인 상영과 시상식은 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>부산국제영화제</w:t>
      </w:r>
      <w:r w:rsidR="004B4EF9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proofErr w:type="spellStart"/>
      <w:r w:rsidR="004B4EF9" w:rsidRPr="00A377C1">
        <w:rPr>
          <w:rFonts w:ascii="나눔고딕" w:eastAsia="나눔고딕" w:hAnsi="나눔고딕" w:hint="eastAsia"/>
          <w:sz w:val="24"/>
          <w:szCs w:val="24"/>
        </w:rPr>
        <w:t>기간중</w:t>
      </w:r>
      <w:proofErr w:type="spellEnd"/>
      <w:r w:rsidR="00A45243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>부산국제영화제</w:t>
      </w:r>
      <w:r w:rsidR="00A377C1">
        <w:rPr>
          <w:rFonts w:ascii="나눔고딕" w:eastAsia="나눔고딕" w:hAnsi="나눔고딕"/>
          <w:sz w:val="24"/>
          <w:szCs w:val="24"/>
        </w:rPr>
        <w:t xml:space="preserve"> </w:t>
      </w:r>
      <w:proofErr w:type="spellStart"/>
      <w:r w:rsidR="00873249" w:rsidRPr="00A377C1">
        <w:rPr>
          <w:rFonts w:ascii="나눔고딕" w:eastAsia="나눔고딕" w:hAnsi="나눔고딕" w:hint="eastAsia"/>
          <w:bCs/>
          <w:sz w:val="24"/>
          <w:szCs w:val="24"/>
        </w:rPr>
        <w:t>아시아콘텐츠</w:t>
      </w:r>
      <w:proofErr w:type="spellEnd"/>
      <w:r w:rsidR="00873249" w:rsidRPr="00A377C1">
        <w:rPr>
          <w:rFonts w:ascii="나눔고딕" w:eastAsia="나눔고딕" w:hAnsi="나눔고딕" w:hint="eastAsia"/>
          <w:bCs/>
          <w:sz w:val="24"/>
          <w:szCs w:val="24"/>
        </w:rPr>
        <w:t>&amp;필름마켓(</w:t>
      </w:r>
      <w:r w:rsidR="00873249" w:rsidRPr="00A377C1">
        <w:rPr>
          <w:rFonts w:ascii="나눔고딕" w:eastAsia="나눔고딕" w:hAnsi="나눔고딕"/>
          <w:bCs/>
          <w:sz w:val="24"/>
          <w:szCs w:val="24"/>
        </w:rPr>
        <w:t>ACFM)</w:t>
      </w:r>
      <w:r w:rsidR="00873249" w:rsidRPr="00A377C1">
        <w:rPr>
          <w:rFonts w:ascii="나눔고딕" w:eastAsia="나눔고딕" w:hAnsi="나눔고딕" w:hint="eastAsia"/>
          <w:bCs/>
          <w:sz w:val="24"/>
          <w:szCs w:val="24"/>
        </w:rPr>
        <w:t>과</w:t>
      </w:r>
      <w:r w:rsidR="00BF0498" w:rsidRPr="00A377C1">
        <w:rPr>
          <w:rFonts w:ascii="나눔고딕" w:eastAsia="나눔고딕" w:hAnsi="나눔고딕" w:hint="eastAsia"/>
          <w:bCs/>
          <w:sz w:val="24"/>
          <w:szCs w:val="24"/>
        </w:rPr>
        <w:t xml:space="preserve"> 협력하여 </w:t>
      </w:r>
      <w:r w:rsidR="00873249" w:rsidRPr="00A377C1">
        <w:rPr>
          <w:rFonts w:ascii="나눔고딕" w:eastAsia="나눔고딕" w:hAnsi="나눔고딕" w:hint="eastAsia"/>
          <w:bCs/>
          <w:sz w:val="24"/>
          <w:szCs w:val="24"/>
        </w:rPr>
        <w:t>진행되며,</w:t>
      </w:r>
      <w:r w:rsidR="00873249" w:rsidRPr="00A377C1">
        <w:rPr>
          <w:rFonts w:ascii="나눔고딕" w:eastAsia="나눔고딕" w:hAnsi="나눔고딕"/>
          <w:bCs/>
          <w:sz w:val="24"/>
          <w:szCs w:val="24"/>
        </w:rPr>
        <w:t xml:space="preserve"> </w:t>
      </w:r>
      <w:r w:rsidR="00873249" w:rsidRPr="00A377C1">
        <w:rPr>
          <w:rFonts w:ascii="나눔고딕" w:eastAsia="나눔고딕" w:hAnsi="나눔고딕" w:hint="eastAsia"/>
          <w:bCs/>
          <w:sz w:val="24"/>
          <w:szCs w:val="24"/>
        </w:rPr>
        <w:t xml:space="preserve">특히 당일에 </w:t>
      </w:r>
      <w:r w:rsidR="00BF0498" w:rsidRPr="00A377C1">
        <w:rPr>
          <w:rFonts w:ascii="나눔고딕" w:eastAsia="나눔고딕" w:hAnsi="나눔고딕"/>
          <w:bCs/>
          <w:sz w:val="24"/>
          <w:szCs w:val="24"/>
        </w:rPr>
        <w:t xml:space="preserve">ROLLING </w:t>
      </w:r>
      <w:r w:rsidR="00BF0498" w:rsidRPr="00A377C1">
        <w:rPr>
          <w:rFonts w:ascii="나눔고딕" w:eastAsia="나눔고딕" w:hAnsi="나눔고딕" w:hint="eastAsia"/>
          <w:bCs/>
          <w:sz w:val="24"/>
          <w:szCs w:val="24"/>
        </w:rPr>
        <w:t>단편영화의</w:t>
      </w:r>
      <w:r w:rsidR="00BF0498" w:rsidRPr="00A377C1">
        <w:rPr>
          <w:rFonts w:ascii="나눔고딕" w:eastAsia="나눔고딕" w:hAnsi="나눔고딕" w:hint="eastAsia"/>
          <w:sz w:val="24"/>
          <w:szCs w:val="24"/>
        </w:rPr>
        <w:t xml:space="preserve"> 밤을 개최,</w:t>
      </w:r>
      <w:r w:rsidR="00BF0498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>한중 및 아시아 태평양 지역 청년 영화인들이 한자리에 모여 새로운 시대를 열 영화인들의 협업과 발전</w:t>
      </w:r>
      <w:r w:rsidR="004B459A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4B459A" w:rsidRPr="00A377C1">
        <w:rPr>
          <w:rFonts w:ascii="나눔고딕" w:eastAsia="나눔고딕" w:hAnsi="나눔고딕" w:hint="eastAsia"/>
          <w:sz w:val="24"/>
          <w:szCs w:val="24"/>
        </w:rPr>
        <w:t>방법</w:t>
      </w:r>
      <w:r w:rsidR="00A77FE6" w:rsidRPr="00A377C1">
        <w:rPr>
          <w:rFonts w:ascii="나눔고딕" w:eastAsia="나눔고딕" w:hAnsi="나눔고딕" w:hint="eastAsia"/>
          <w:sz w:val="24"/>
          <w:szCs w:val="24"/>
        </w:rPr>
        <w:t>을 모색할 예정이다.</w:t>
      </w:r>
    </w:p>
    <w:p w14:paraId="18420F1B" w14:textId="1F4C0400" w:rsidR="001A5E75" w:rsidRDefault="001A5E75" w:rsidP="00852088">
      <w:pPr>
        <w:rPr>
          <w:rFonts w:ascii="나눔고딕" w:eastAsia="나눔고딕" w:hAnsi="나눔고딕"/>
          <w:color w:val="FF0000"/>
          <w:sz w:val="24"/>
          <w:szCs w:val="24"/>
        </w:rPr>
      </w:pPr>
    </w:p>
    <w:p w14:paraId="42423C62" w14:textId="021340EA" w:rsidR="00A377C1" w:rsidRDefault="00A377C1" w:rsidP="00852088">
      <w:pPr>
        <w:rPr>
          <w:rFonts w:ascii="나눔고딕" w:eastAsia="나눔고딕" w:hAnsi="나눔고딕"/>
          <w:color w:val="FF0000"/>
          <w:sz w:val="24"/>
          <w:szCs w:val="24"/>
        </w:rPr>
      </w:pPr>
    </w:p>
    <w:p w14:paraId="37AE0529" w14:textId="2A08B98F" w:rsidR="00A377C1" w:rsidRDefault="00A377C1" w:rsidP="00852088">
      <w:pPr>
        <w:rPr>
          <w:rFonts w:ascii="나눔고딕" w:eastAsia="나눔고딕" w:hAnsi="나눔고딕"/>
          <w:color w:val="FF0000"/>
          <w:sz w:val="24"/>
          <w:szCs w:val="24"/>
        </w:rPr>
      </w:pPr>
    </w:p>
    <w:p w14:paraId="2BC36E41" w14:textId="03697C26" w:rsidR="00A377C1" w:rsidRDefault="00A377C1" w:rsidP="00852088">
      <w:pPr>
        <w:rPr>
          <w:rFonts w:ascii="나눔고딕" w:eastAsia="나눔고딕" w:hAnsi="나눔고딕"/>
          <w:color w:val="FF0000"/>
          <w:sz w:val="24"/>
          <w:szCs w:val="24"/>
        </w:rPr>
      </w:pPr>
    </w:p>
    <w:p w14:paraId="00CC6AB1" w14:textId="77777777" w:rsidR="00A377C1" w:rsidRPr="00873249" w:rsidRDefault="00A377C1" w:rsidP="00852088">
      <w:pPr>
        <w:rPr>
          <w:rFonts w:ascii="나눔고딕" w:eastAsia="나눔고딕" w:hAnsi="나눔고딕"/>
          <w:color w:val="FF0000"/>
          <w:sz w:val="24"/>
          <w:szCs w:val="24"/>
        </w:rPr>
      </w:pPr>
    </w:p>
    <w:p w14:paraId="19E52AC3" w14:textId="2BA57394" w:rsidR="005C0A5A" w:rsidRPr="005A33D5" w:rsidRDefault="0047169C" w:rsidP="00852088">
      <w:pPr>
        <w:rPr>
          <w:rFonts w:ascii="나눔고딕" w:eastAsia="나눔고딕" w:hAnsi="나눔고딕"/>
          <w:b/>
          <w:sz w:val="24"/>
          <w:u w:val="single"/>
        </w:rPr>
      </w:pPr>
      <w:r w:rsidRPr="005A33D5">
        <w:rPr>
          <w:rFonts w:ascii="나눔고딕" w:eastAsia="나눔고딕" w:hAnsi="나눔고딕" w:hint="eastAsia"/>
          <w:b/>
          <w:sz w:val="24"/>
          <w:u w:val="single"/>
        </w:rPr>
        <w:t>상영부문</w:t>
      </w:r>
    </w:p>
    <w:p w14:paraId="21917A6A" w14:textId="62295F94" w:rsidR="009D1873" w:rsidRPr="005A33D5" w:rsidRDefault="009D1873" w:rsidP="009D1873">
      <w:pPr>
        <w:rPr>
          <w:rFonts w:ascii="나눔고딕" w:eastAsia="나눔고딕" w:hAnsi="나눔고딕"/>
          <w:sz w:val="24"/>
          <w:szCs w:val="24"/>
        </w:rPr>
      </w:pPr>
    </w:p>
    <w:p w14:paraId="65120A13" w14:textId="18C47A6E" w:rsidR="009D1873" w:rsidRPr="005A33D5" w:rsidRDefault="009D1873" w:rsidP="009D1873">
      <w:pPr>
        <w:rPr>
          <w:rFonts w:ascii="나눔고딕" w:eastAsia="나눔고딕" w:hAnsi="나눔고딕"/>
          <w:b/>
          <w:bCs/>
          <w:sz w:val="24"/>
          <w:szCs w:val="24"/>
        </w:rPr>
      </w:pPr>
      <w:r w:rsidRPr="005A33D5">
        <w:rPr>
          <w:rFonts w:ascii="나눔고딕" w:eastAsia="나눔고딕" w:hAnsi="나눔고딕" w:hint="eastAsia"/>
          <w:b/>
          <w:bCs/>
          <w:sz w:val="24"/>
          <w:szCs w:val="24"/>
        </w:rPr>
        <w:t>우수</w:t>
      </w:r>
      <w:r w:rsidR="00BD1F2B" w:rsidRPr="005A33D5">
        <w:rPr>
          <w:rFonts w:ascii="나눔고딕" w:eastAsia="나눔고딕" w:hAnsi="나눔고딕"/>
          <w:b/>
          <w:bCs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b/>
          <w:bCs/>
          <w:sz w:val="24"/>
          <w:szCs w:val="24"/>
        </w:rPr>
        <w:t>아시아</w:t>
      </w:r>
      <w:r w:rsidR="00BD1F2B" w:rsidRPr="005A33D5">
        <w:rPr>
          <w:rFonts w:ascii="나눔고딕" w:eastAsia="나눔고딕" w:hAnsi="나눔고딕"/>
          <w:b/>
          <w:bCs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b/>
          <w:bCs/>
          <w:sz w:val="24"/>
          <w:szCs w:val="24"/>
        </w:rPr>
        <w:t>청년</w:t>
      </w:r>
      <w:r w:rsidR="00BD1F2B" w:rsidRPr="005A33D5">
        <w:rPr>
          <w:rFonts w:ascii="나눔고딕" w:eastAsia="나눔고딕" w:hAnsi="나눔고딕"/>
          <w:b/>
          <w:bCs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b/>
          <w:bCs/>
          <w:sz w:val="24"/>
          <w:szCs w:val="24"/>
        </w:rPr>
        <w:t>감독 단편영화</w:t>
      </w:r>
      <w:r w:rsidR="00BC0091" w:rsidRPr="005A33D5">
        <w:rPr>
          <w:rFonts w:ascii="나눔고딕" w:eastAsia="나눔고딕" w:hAnsi="나눔고딕" w:hint="eastAsia"/>
          <w:b/>
          <w:bCs/>
          <w:sz w:val="24"/>
          <w:szCs w:val="24"/>
        </w:rPr>
        <w:t xml:space="preserve"> 부문</w:t>
      </w:r>
    </w:p>
    <w:p w14:paraId="4CDBA347" w14:textId="55E186BD" w:rsidR="00DA1991" w:rsidRPr="005A33D5" w:rsidRDefault="00DA1991" w:rsidP="00DA1991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 w:hint="eastAsia"/>
          <w:sz w:val="24"/>
          <w:szCs w:val="24"/>
        </w:rPr>
        <w:t xml:space="preserve">우수 아시아 청년 감독 단편영화 부문은 </w:t>
      </w:r>
      <w:r w:rsidR="009D1873" w:rsidRPr="005A33D5">
        <w:rPr>
          <w:rFonts w:ascii="나눔고딕" w:eastAsia="나눔고딕" w:hAnsi="나눔고딕"/>
          <w:sz w:val="24"/>
          <w:szCs w:val="24"/>
        </w:rPr>
        <w:t>최근 싱가포르,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말레이시아,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일본,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필리핀과 태국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 등</w:t>
      </w:r>
      <w:r w:rsidR="009D1873" w:rsidRPr="005A33D5">
        <w:rPr>
          <w:rFonts w:ascii="나눔고딕" w:eastAsia="나눔고딕" w:hAnsi="나눔고딕"/>
          <w:sz w:val="24"/>
          <w:szCs w:val="24"/>
        </w:rPr>
        <w:t>에서 수상한 작품</w:t>
      </w:r>
      <w:r w:rsidRPr="005A33D5">
        <w:rPr>
          <w:rFonts w:ascii="나눔고딕" w:eastAsia="나눔고딕" w:hAnsi="나눔고딕" w:hint="eastAsia"/>
          <w:sz w:val="24"/>
          <w:szCs w:val="24"/>
        </w:rPr>
        <w:t>으로 구성된다.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이 가운데 많은 작품이 </w:t>
      </w:r>
      <w:r w:rsidR="009D1873" w:rsidRPr="005A33D5">
        <w:rPr>
          <w:rFonts w:ascii="나눔고딕" w:eastAsia="나눔고딕" w:hAnsi="나눔고딕"/>
          <w:sz w:val="24"/>
          <w:szCs w:val="24"/>
        </w:rPr>
        <w:t>로카르노,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로테르담,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탐페레와 싱가포르 등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에서 개최된 </w:t>
      </w:r>
      <w:r w:rsidR="009D1873" w:rsidRPr="005A33D5">
        <w:rPr>
          <w:rFonts w:ascii="나눔고딕" w:eastAsia="나눔고딕" w:hAnsi="나눔고딕"/>
          <w:sz w:val="24"/>
          <w:szCs w:val="24"/>
        </w:rPr>
        <w:t>국제영화제에 상영되었다.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>아시아 태평양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>지역의 영화 제작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>환경에 대해 알고 아울러 그들이 바라보는 세계에 대한 생각을 이해할 수 있다.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>국가별 작품의 다름을 발견하고 서로 다른 지역</w:t>
      </w:r>
      <w:r w:rsidR="0060417B" w:rsidRPr="005A33D5">
        <w:rPr>
          <w:rFonts w:ascii="나눔고딕" w:eastAsia="나눔고딕" w:hAnsi="나눔고딕" w:hint="eastAsia"/>
          <w:sz w:val="24"/>
          <w:szCs w:val="24"/>
        </w:rPr>
        <w:t>의 문화를 살펴볼 수 있다.</w:t>
      </w:r>
    </w:p>
    <w:p w14:paraId="6952F1FC" w14:textId="2B970496" w:rsidR="009D1873" w:rsidRPr="005A33D5" w:rsidRDefault="009D1873" w:rsidP="009D1873">
      <w:pPr>
        <w:rPr>
          <w:rFonts w:ascii="나눔고딕" w:eastAsia="나눔고딕" w:hAnsi="나눔고딕"/>
          <w:sz w:val="24"/>
          <w:szCs w:val="24"/>
        </w:rPr>
      </w:pPr>
    </w:p>
    <w:p w14:paraId="2E1A2FC9" w14:textId="53D92348" w:rsidR="009D1873" w:rsidRPr="005A33D5" w:rsidRDefault="009D1873" w:rsidP="009D1873">
      <w:pPr>
        <w:rPr>
          <w:rFonts w:ascii="나눔고딕" w:eastAsia="나눔고딕" w:hAnsi="나눔고딕"/>
          <w:b/>
          <w:bCs/>
          <w:sz w:val="24"/>
          <w:szCs w:val="24"/>
        </w:rPr>
      </w:pPr>
      <w:r w:rsidRPr="005A33D5">
        <w:rPr>
          <w:rFonts w:ascii="나눔고딕" w:eastAsia="나눔고딕" w:hAnsi="나눔고딕"/>
          <w:b/>
          <w:bCs/>
          <w:sz w:val="24"/>
          <w:szCs w:val="24"/>
        </w:rPr>
        <w:t>HiShorts! 우수 해외 청년 감독 단편</w:t>
      </w:r>
      <w:r w:rsidR="00BC0091" w:rsidRPr="005A33D5">
        <w:rPr>
          <w:rFonts w:ascii="나눔고딕" w:eastAsia="나눔고딕" w:hAnsi="나눔고딕" w:hint="eastAsia"/>
          <w:b/>
          <w:bCs/>
          <w:sz w:val="24"/>
          <w:szCs w:val="24"/>
        </w:rPr>
        <w:t>영화 부문</w:t>
      </w:r>
    </w:p>
    <w:p w14:paraId="14EC3E3D" w14:textId="7FDD62F8" w:rsidR="009D1873" w:rsidRPr="005A33D5" w:rsidRDefault="009D1873" w:rsidP="009643E3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/>
          <w:sz w:val="24"/>
          <w:szCs w:val="24"/>
        </w:rPr>
        <w:t>HiShorts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>! 우수 해외 청년 감독 단편영화 부문에서는</w:t>
      </w:r>
      <w:r w:rsidRPr="005A33D5">
        <w:rPr>
          <w:rFonts w:ascii="나눔고딕" w:eastAsia="나눔고딕" w:hAnsi="나눔고딕"/>
          <w:sz w:val="24"/>
          <w:szCs w:val="24"/>
        </w:rPr>
        <w:t xml:space="preserve"> 2017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 xml:space="preserve">년부터 </w:t>
      </w:r>
      <w:r w:rsidRPr="005A33D5">
        <w:rPr>
          <w:rFonts w:ascii="나눔고딕" w:eastAsia="나눔고딕" w:hAnsi="나눔고딕"/>
          <w:sz w:val="24"/>
          <w:szCs w:val="24"/>
        </w:rPr>
        <w:t>2021년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>까지</w:t>
      </w:r>
      <w:r w:rsidRPr="005A33D5">
        <w:rPr>
          <w:rFonts w:ascii="나눔고딕" w:eastAsia="나눔고딕" w:hAnsi="나눔고딕"/>
          <w:sz w:val="24"/>
          <w:szCs w:val="24"/>
        </w:rPr>
        <w:t xml:space="preserve"> 5년간 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>해외에서</w:t>
      </w:r>
      <w:r w:rsidR="009643E3" w:rsidRPr="005A33D5">
        <w:rPr>
          <w:rFonts w:ascii="나눔고딕" w:eastAsia="나눔고딕" w:hAnsi="나눔고딕" w:hint="eastAsia"/>
          <w:sz w:val="24"/>
          <w:szCs w:val="24"/>
        </w:rPr>
        <w:t xml:space="preserve"> 생활하거나 교육받은 청년 감독들의 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>우수 작품을 대량 선정했다.</w:t>
      </w:r>
      <w:r w:rsidR="00DA1991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90년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>대에 출생하고 해외에서 돌아온 감독들은 중국의 신세대 감독 가운데 매우 특별한 집단이다.</w:t>
      </w:r>
      <w:r w:rsidR="00DA1991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 xml:space="preserve">그들은 해외에서 생활하고 성장함에 따른 국제관을 가지고 있으며 동시에 중국과 세계의 관계에 대해 깊이 </w:t>
      </w:r>
      <w:r w:rsidR="009643E3" w:rsidRPr="005A33D5">
        <w:rPr>
          <w:rFonts w:ascii="나눔고딕" w:eastAsia="나눔고딕" w:hAnsi="나눔고딕" w:hint="eastAsia"/>
          <w:sz w:val="24"/>
          <w:szCs w:val="24"/>
        </w:rPr>
        <w:t>생각하며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 xml:space="preserve"> 창작 과정에서 신분의 정체성을 탐구한다.</w:t>
      </w:r>
      <w:r w:rsidR="00DA1991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 xml:space="preserve">차세대 중국 젊은이들이 </w:t>
      </w:r>
      <w:r w:rsidR="003F35AA" w:rsidRPr="005A33D5">
        <w:rPr>
          <w:rFonts w:ascii="나눔고딕" w:eastAsia="나눔고딕" w:hAnsi="나눔고딕" w:hint="eastAsia"/>
          <w:sz w:val="24"/>
          <w:szCs w:val="24"/>
        </w:rPr>
        <w:t xml:space="preserve">그들만의 독특한 표현 방법으로 카메라에 담아내는 </w:t>
      </w:r>
      <w:r w:rsidR="00DA1991" w:rsidRPr="005A33D5">
        <w:rPr>
          <w:rFonts w:ascii="나눔고딕" w:eastAsia="나눔고딕" w:hAnsi="나눔고딕" w:hint="eastAsia"/>
          <w:sz w:val="24"/>
          <w:szCs w:val="24"/>
        </w:rPr>
        <w:t>세상을 볼 수 있다.</w:t>
      </w:r>
      <w:r w:rsidR="00DA1991" w:rsidRPr="005A33D5">
        <w:rPr>
          <w:rFonts w:ascii="나눔고딕" w:eastAsia="나눔고딕" w:hAnsi="나눔고딕"/>
          <w:sz w:val="24"/>
          <w:szCs w:val="24"/>
        </w:rPr>
        <w:t xml:space="preserve"> </w:t>
      </w:r>
    </w:p>
    <w:p w14:paraId="461C5625" w14:textId="77777777" w:rsidR="009D1873" w:rsidRPr="005A33D5" w:rsidRDefault="009D1873" w:rsidP="009D1873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</w:p>
    <w:p w14:paraId="482194D2" w14:textId="570870C2" w:rsidR="009D1873" w:rsidRPr="005A33D5" w:rsidRDefault="009D1873" w:rsidP="009D1873">
      <w:pPr>
        <w:rPr>
          <w:rFonts w:ascii="나눔고딕" w:eastAsia="나눔고딕" w:hAnsi="나눔고딕"/>
          <w:b/>
          <w:bCs/>
          <w:sz w:val="24"/>
          <w:szCs w:val="24"/>
        </w:rPr>
      </w:pPr>
      <w:r w:rsidRPr="005A33D5">
        <w:rPr>
          <w:rFonts w:ascii="나눔고딕" w:eastAsia="나눔고딕" w:hAnsi="나눔고딕" w:hint="eastAsia"/>
          <w:b/>
          <w:bCs/>
          <w:sz w:val="24"/>
          <w:szCs w:val="24"/>
        </w:rPr>
        <w:t>우수</w:t>
      </w:r>
      <w:r w:rsidRPr="005A33D5">
        <w:rPr>
          <w:rFonts w:ascii="나눔고딕" w:eastAsia="나눔고딕" w:hAnsi="나눔고딕"/>
          <w:b/>
          <w:bCs/>
          <w:sz w:val="24"/>
          <w:szCs w:val="24"/>
        </w:rPr>
        <w:t xml:space="preserve"> 한국 청년 감독 단편영화</w:t>
      </w:r>
      <w:r w:rsidR="00BC0091" w:rsidRPr="005A33D5">
        <w:rPr>
          <w:rFonts w:ascii="나눔고딕" w:eastAsia="나눔고딕" w:hAnsi="나눔고딕" w:hint="eastAsia"/>
          <w:b/>
          <w:bCs/>
          <w:sz w:val="24"/>
          <w:szCs w:val="24"/>
        </w:rPr>
        <w:t xml:space="preserve"> 부문</w:t>
      </w:r>
    </w:p>
    <w:p w14:paraId="7DFEEDC5" w14:textId="0183E032" w:rsidR="0060417B" w:rsidRPr="005A33D5" w:rsidRDefault="003F35AA" w:rsidP="009D1873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 w:hint="eastAsia"/>
          <w:sz w:val="24"/>
          <w:szCs w:val="24"/>
        </w:rPr>
        <w:t>우수 한국 청년 감독 단편영화 부문은 롤링</w:t>
      </w:r>
      <w:r w:rsidR="000E342F">
        <w:rPr>
          <w:rFonts w:ascii="나눔고딕" w:eastAsia="나눔고딕" w:hAnsi="나눔고딕" w:hint="eastAsia"/>
          <w:sz w:val="24"/>
          <w:szCs w:val="24"/>
        </w:rPr>
        <w:t>청년영화제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proofErr w:type="spellStart"/>
      <w:r w:rsidR="009D1873" w:rsidRPr="005A33D5">
        <w:rPr>
          <w:rFonts w:ascii="나눔고딕" w:eastAsia="나눔고딕" w:hAnsi="나눔고딕"/>
          <w:sz w:val="24"/>
          <w:szCs w:val="24"/>
        </w:rPr>
        <w:t>이치윤</w:t>
      </w:r>
      <w:proofErr w:type="spellEnd"/>
      <w:r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D066FF">
        <w:rPr>
          <w:rFonts w:ascii="나눔고딕" w:eastAsia="나눔고딕" w:hAnsi="나눔고딕" w:hint="eastAsia"/>
          <w:sz w:val="24"/>
          <w:szCs w:val="24"/>
        </w:rPr>
        <w:t>롤링청년영화제 집행위원장</w:t>
      </w:r>
      <w:r w:rsidR="009D1873" w:rsidRPr="005A33D5">
        <w:rPr>
          <w:rFonts w:ascii="나눔고딕" w:eastAsia="나눔고딕" w:hAnsi="나눔고딕"/>
          <w:sz w:val="24"/>
          <w:szCs w:val="24"/>
        </w:rPr>
        <w:t>과 서</w:t>
      </w:r>
      <w:r w:rsidRPr="005A33D5">
        <w:rPr>
          <w:rFonts w:ascii="나눔고딕" w:eastAsia="나눔고딕" w:hAnsi="나눔고딕" w:hint="eastAsia"/>
          <w:sz w:val="24"/>
          <w:szCs w:val="24"/>
        </w:rPr>
        <w:t>울</w:t>
      </w:r>
      <w:r w:rsidR="009D1873" w:rsidRPr="005A33D5">
        <w:rPr>
          <w:rFonts w:ascii="나눔고딕" w:eastAsia="나눔고딕" w:hAnsi="나눔고딕"/>
          <w:sz w:val="24"/>
          <w:szCs w:val="24"/>
        </w:rPr>
        <w:t xml:space="preserve">독립영화제 김동현 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집행위원장이 선정한 최근 </w:t>
      </w:r>
      <w:r w:rsidRPr="005A33D5">
        <w:rPr>
          <w:rFonts w:ascii="나눔고딕" w:eastAsia="나눔고딕" w:hAnsi="나눔고딕"/>
          <w:sz w:val="24"/>
          <w:szCs w:val="24"/>
        </w:rPr>
        <w:t>5</w:t>
      </w:r>
      <w:r w:rsidRPr="005A33D5">
        <w:rPr>
          <w:rFonts w:ascii="나눔고딕" w:eastAsia="나눔고딕" w:hAnsi="나눔고딕" w:hint="eastAsia"/>
          <w:sz w:val="24"/>
          <w:szCs w:val="24"/>
        </w:rPr>
        <w:t>년간의 부산국제영화제와 서울독립영화제에 출품되었던 우수 단편영화를 상영한다.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 w:hint="eastAsia"/>
          <w:sz w:val="24"/>
          <w:szCs w:val="24"/>
        </w:rPr>
        <w:t>최근</w:t>
      </w:r>
      <w:r w:rsidR="009D1873" w:rsidRPr="005A33D5">
        <w:rPr>
          <w:rFonts w:ascii="나눔고딕" w:eastAsia="나눔고딕" w:hAnsi="나눔고딕"/>
          <w:sz w:val="24"/>
          <w:szCs w:val="24"/>
        </w:rPr>
        <w:t xml:space="preserve"> 한국영화는 국제 무대에서 크게 빛을 발했</w:t>
      </w:r>
      <w:r w:rsidRPr="005A33D5">
        <w:rPr>
          <w:rFonts w:ascii="나눔고딕" w:eastAsia="나눔고딕" w:hAnsi="나눔고딕" w:hint="eastAsia"/>
          <w:sz w:val="24"/>
          <w:szCs w:val="24"/>
        </w:rPr>
        <w:t>다.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이창동,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봉준호,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박찬욱,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 xml:space="preserve">홍상수 등 거장을 배출한 </w:t>
      </w:r>
      <w:r w:rsidRPr="005A33D5">
        <w:rPr>
          <w:rFonts w:ascii="나눔고딕" w:eastAsia="나눔고딕" w:hAnsi="나눔고딕" w:hint="eastAsia"/>
          <w:sz w:val="24"/>
          <w:szCs w:val="24"/>
        </w:rPr>
        <w:t>한국에서 청년 감독들의 창작과 성장은 전 세계가 기대하고 있다.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>이를 통해 관객들에게 한국 청년 감독들의 창작</w:t>
      </w:r>
      <w:r w:rsidR="004B459A" w:rsidRPr="005A33D5">
        <w:rPr>
          <w:rFonts w:ascii="나눔고딕" w:eastAsia="나눔고딕" w:hAnsi="나눔고딕" w:hint="eastAsia"/>
          <w:sz w:val="24"/>
          <w:szCs w:val="24"/>
        </w:rPr>
        <w:t xml:space="preserve"> 세계를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 알리고 아시아 태평양의 동년배 감독의 영화 제작 수준을 알리고자 한다. </w:t>
      </w:r>
      <w:r w:rsidR="009D1873" w:rsidRPr="005A33D5">
        <w:rPr>
          <w:rFonts w:ascii="나눔고딕" w:eastAsia="나눔고딕" w:hAnsi="나눔고딕"/>
          <w:sz w:val="24"/>
          <w:szCs w:val="24"/>
        </w:rPr>
        <w:t>아시아 태평양 각 지역별 작품</w:t>
      </w:r>
      <w:r w:rsidR="0060417B" w:rsidRPr="005A33D5">
        <w:rPr>
          <w:rFonts w:ascii="나눔고딕" w:eastAsia="나눔고딕" w:hAnsi="나눔고딕" w:hint="eastAsia"/>
          <w:sz w:val="24"/>
          <w:szCs w:val="24"/>
        </w:rPr>
        <w:t>의 제작 환경과 다른 점을 발견할 수 있다.</w:t>
      </w:r>
    </w:p>
    <w:p w14:paraId="5A3A3643" w14:textId="11A8F784" w:rsidR="009D1873" w:rsidRPr="005A33D5" w:rsidRDefault="009D1873" w:rsidP="009D1873">
      <w:pPr>
        <w:rPr>
          <w:rFonts w:ascii="나눔고딕" w:eastAsia="나눔고딕" w:hAnsi="나눔고딕"/>
          <w:sz w:val="24"/>
          <w:szCs w:val="24"/>
        </w:rPr>
      </w:pPr>
    </w:p>
    <w:p w14:paraId="06408DDF" w14:textId="77777777" w:rsidR="009D1873" w:rsidRPr="005A33D5" w:rsidRDefault="009D1873" w:rsidP="009D1873">
      <w:pPr>
        <w:rPr>
          <w:rFonts w:ascii="나눔고딕" w:eastAsia="나눔고딕" w:hAnsi="나눔고딕"/>
          <w:b/>
          <w:bCs/>
          <w:sz w:val="24"/>
          <w:szCs w:val="24"/>
        </w:rPr>
      </w:pPr>
      <w:r w:rsidRPr="005A33D5">
        <w:rPr>
          <w:rFonts w:ascii="나눔고딕" w:eastAsia="나눔고딕" w:hAnsi="나눔고딕" w:hint="eastAsia"/>
          <w:b/>
          <w:bCs/>
          <w:sz w:val="24"/>
          <w:szCs w:val="24"/>
        </w:rPr>
        <w:lastRenderedPageBreak/>
        <w:t>특별상영</w:t>
      </w:r>
    </w:p>
    <w:p w14:paraId="5E89C7FE" w14:textId="64A96D6C" w:rsidR="003F35AA" w:rsidRPr="005A33D5" w:rsidRDefault="009D1873" w:rsidP="009D1873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 w:hint="eastAsia"/>
          <w:sz w:val="24"/>
          <w:szCs w:val="24"/>
        </w:rPr>
        <w:t>많은</w:t>
      </w:r>
      <w:r w:rsidRPr="005A33D5">
        <w:rPr>
          <w:rFonts w:ascii="나눔고딕" w:eastAsia="나눔고딕" w:hAnsi="나눔고딕"/>
          <w:sz w:val="24"/>
          <w:szCs w:val="24"/>
        </w:rPr>
        <w:t xml:space="preserve"> 유명 감독들이 일찍이 단편영화나 데뷔작에서 모두 자신의 개성을 드러낸</w:t>
      </w:r>
      <w:r w:rsidR="003F35AA" w:rsidRPr="005A33D5">
        <w:rPr>
          <w:rFonts w:ascii="나눔고딕" w:eastAsia="나눔고딕" w:hAnsi="나눔고딕" w:hint="eastAsia"/>
          <w:sz w:val="24"/>
          <w:szCs w:val="24"/>
        </w:rPr>
        <w:t xml:space="preserve"> 바 있다.</w:t>
      </w:r>
      <w:r w:rsidR="003F35A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특별상영 부문에는 한국과 중국 동남아 지역 감독들의 단편영화가 상영된다.</w:t>
      </w:r>
      <w:r w:rsidR="003F35A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3F35AA" w:rsidRPr="005A33D5">
        <w:rPr>
          <w:rFonts w:ascii="나눔고딕" w:eastAsia="나눔고딕" w:hAnsi="나눔고딕" w:hint="eastAsia"/>
          <w:sz w:val="24"/>
          <w:szCs w:val="24"/>
        </w:rPr>
        <w:t>한국의 강제규</w:t>
      </w:r>
      <w:r w:rsidR="003F35AA" w:rsidRPr="005A33D5">
        <w:rPr>
          <w:rFonts w:ascii="나눔고딕" w:eastAsia="나눔고딕" w:hAnsi="나눔고딕"/>
          <w:sz w:val="24"/>
          <w:szCs w:val="24"/>
        </w:rPr>
        <w:t xml:space="preserve">, </w:t>
      </w:r>
      <w:r w:rsidR="003F35AA" w:rsidRPr="005A33D5">
        <w:rPr>
          <w:rFonts w:ascii="나눔고딕" w:eastAsia="나눔고딕" w:hAnsi="나눔고딕" w:hint="eastAsia"/>
          <w:sz w:val="24"/>
          <w:szCs w:val="24"/>
        </w:rPr>
        <w:t>이재용,</w:t>
      </w:r>
      <w:r w:rsidR="003F35A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3F35AA" w:rsidRPr="005A33D5">
        <w:rPr>
          <w:rFonts w:ascii="나눔고딕" w:eastAsia="나눔고딕" w:hAnsi="나눔고딕" w:hint="eastAsia"/>
          <w:sz w:val="24"/>
          <w:szCs w:val="24"/>
        </w:rPr>
        <w:t>허진호,</w:t>
      </w:r>
      <w:r w:rsidR="003F35A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3F35AA" w:rsidRPr="005A33D5">
        <w:rPr>
          <w:rFonts w:ascii="나눔고딕" w:eastAsia="나눔고딕" w:hAnsi="나눔고딕" w:hint="eastAsia"/>
          <w:sz w:val="24"/>
          <w:szCs w:val="24"/>
        </w:rPr>
        <w:t>장준환,</w:t>
      </w:r>
      <w:r w:rsidR="003F35A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1A5E75">
        <w:rPr>
          <w:rFonts w:ascii="나눔고딕" w:eastAsia="나눔고딕" w:hAnsi="나눔고딕" w:hint="eastAsia"/>
          <w:sz w:val="24"/>
          <w:szCs w:val="24"/>
        </w:rPr>
        <w:t>민규동,</w:t>
      </w:r>
      <w:r w:rsidR="001A5E75">
        <w:rPr>
          <w:rFonts w:ascii="나눔고딕" w:eastAsia="나눔고딕" w:hAnsi="나눔고딕"/>
          <w:sz w:val="24"/>
          <w:szCs w:val="24"/>
        </w:rPr>
        <w:t xml:space="preserve"> </w:t>
      </w:r>
      <w:r w:rsidR="003F35AA" w:rsidRPr="005A33D5">
        <w:rPr>
          <w:rFonts w:ascii="나눔고딕" w:eastAsia="나눔고딕" w:hAnsi="나눔고딕" w:hint="eastAsia"/>
          <w:sz w:val="24"/>
          <w:szCs w:val="24"/>
        </w:rPr>
        <w:t>조성희 감독 등을 포함해서 중국의 장율,</w:t>
      </w:r>
      <w:r w:rsidR="003F35A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3F35AA" w:rsidRPr="005A33D5">
        <w:rPr>
          <w:rFonts w:ascii="나눔고딕" w:eastAsia="나눔고딕" w:hAnsi="나눔고딕" w:hint="eastAsia"/>
          <w:sz w:val="24"/>
          <w:szCs w:val="24"/>
        </w:rPr>
        <w:t>필감</w:t>
      </w:r>
      <w:r w:rsidR="003F35A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3F35AA" w:rsidRPr="005A33D5">
        <w:rPr>
          <w:rFonts w:ascii="나눔고딕" w:eastAsia="나눔고딕" w:hAnsi="나눔고딕" w:hint="eastAsia"/>
          <w:sz w:val="24"/>
          <w:szCs w:val="24"/>
        </w:rPr>
        <w:t>감독 및 동남아 지역의 진취매 감독 등의 작품이 상영될 예정이다.</w:t>
      </w:r>
    </w:p>
    <w:p w14:paraId="393D18DD" w14:textId="58D1A014" w:rsidR="001A5E75" w:rsidRDefault="001A5E75" w:rsidP="0047169C">
      <w:pPr>
        <w:rPr>
          <w:rFonts w:ascii="나눔고딕" w:eastAsia="나눔고딕" w:hAnsi="나눔고딕"/>
          <w:sz w:val="22"/>
        </w:rPr>
      </w:pPr>
    </w:p>
    <w:p w14:paraId="7CF70AB6" w14:textId="77777777" w:rsidR="001A5E75" w:rsidRPr="005A33D5" w:rsidRDefault="001A5E75" w:rsidP="0047169C">
      <w:pPr>
        <w:rPr>
          <w:rFonts w:ascii="나눔고딕" w:eastAsia="나눔고딕" w:hAnsi="나눔고딕"/>
          <w:sz w:val="22"/>
        </w:rPr>
      </w:pPr>
    </w:p>
    <w:p w14:paraId="4A49A705" w14:textId="598FA690" w:rsidR="00BD1F2B" w:rsidRPr="005A33D5" w:rsidRDefault="005E3A6E" w:rsidP="00BD1F2B">
      <w:pPr>
        <w:rPr>
          <w:rFonts w:ascii="나눔고딕" w:eastAsia="나눔고딕" w:hAnsi="나눔고딕"/>
          <w:b/>
          <w:sz w:val="24"/>
          <w:u w:val="single"/>
        </w:rPr>
      </w:pPr>
      <w:r>
        <w:rPr>
          <w:rFonts w:ascii="나눔고딕" w:eastAsia="나눔고딕" w:hAnsi="나눔고딕" w:hint="eastAsia"/>
          <w:b/>
          <w:sz w:val="24"/>
          <w:u w:val="single"/>
        </w:rPr>
        <w:t>R</w:t>
      </w:r>
      <w:r>
        <w:rPr>
          <w:rFonts w:ascii="나눔고딕" w:eastAsia="나눔고딕" w:hAnsi="나눔고딕"/>
          <w:b/>
          <w:sz w:val="24"/>
          <w:u w:val="single"/>
        </w:rPr>
        <w:t>olling</w:t>
      </w:r>
      <w:r w:rsidR="00BD1F2B" w:rsidRPr="005A33D5">
        <w:rPr>
          <w:rFonts w:ascii="나눔고딕" w:eastAsia="나눔고딕" w:hAnsi="나눔고딕"/>
          <w:b/>
          <w:sz w:val="24"/>
          <w:u w:val="single"/>
        </w:rPr>
        <w:t xml:space="preserve"> Talk</w:t>
      </w:r>
    </w:p>
    <w:p w14:paraId="0699414A" w14:textId="77777777" w:rsidR="00BD1F2B" w:rsidRPr="005A33D5" w:rsidRDefault="00BD1F2B" w:rsidP="00BD1F2B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</w:p>
    <w:p w14:paraId="4FE5BBAF" w14:textId="0E6A136E" w:rsidR="00B1313B" w:rsidRPr="005A33D5" w:rsidRDefault="005E3A6E" w:rsidP="00BD1F2B">
      <w:pPr>
        <w:rPr>
          <w:rFonts w:ascii="나눔고딕" w:eastAsia="나눔고딕" w:hAnsi="나눔고딕"/>
          <w:sz w:val="24"/>
          <w:szCs w:val="24"/>
        </w:rPr>
      </w:pPr>
      <w:r>
        <w:rPr>
          <w:rFonts w:ascii="나눔고딕" w:eastAsia="나눔고딕" w:hAnsi="나눔고딕" w:hint="eastAsia"/>
          <w:sz w:val="24"/>
          <w:szCs w:val="24"/>
        </w:rPr>
        <w:t>롤링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BD1F2B" w:rsidRPr="005A33D5">
        <w:rPr>
          <w:rFonts w:ascii="나눔고딕" w:eastAsia="나눔고딕" w:hAnsi="나눔고딕"/>
          <w:sz w:val="24"/>
          <w:szCs w:val="24"/>
        </w:rPr>
        <w:t>톡은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 xml:space="preserve"> 롤링</w:t>
      </w:r>
      <w:r w:rsidR="000E342F">
        <w:rPr>
          <w:rFonts w:ascii="나눔고딕" w:eastAsia="나눔고딕" w:hAnsi="나눔고딕" w:hint="eastAsia"/>
          <w:sz w:val="24"/>
          <w:szCs w:val="24"/>
        </w:rPr>
        <w:t>청년영화제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>의 온라인 포럼이다.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8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 xml:space="preserve">월 </w:t>
      </w:r>
      <w:r w:rsidR="00B1313B" w:rsidRPr="005A33D5">
        <w:rPr>
          <w:rFonts w:ascii="나눔고딕" w:eastAsia="나눔고딕" w:hAnsi="나눔고딕"/>
          <w:sz w:val="24"/>
          <w:szCs w:val="24"/>
        </w:rPr>
        <w:t>15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 xml:space="preserve">일(월)부터 </w:t>
      </w:r>
      <w:r w:rsidR="00B1313B" w:rsidRPr="005A33D5">
        <w:rPr>
          <w:rFonts w:ascii="나눔고딕" w:eastAsia="나눔고딕" w:hAnsi="나눔고딕"/>
          <w:sz w:val="24"/>
          <w:szCs w:val="24"/>
        </w:rPr>
        <w:t>10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 xml:space="preserve">월 </w:t>
      </w:r>
      <w:r w:rsidR="00B1313B" w:rsidRPr="005A33D5">
        <w:rPr>
          <w:rFonts w:ascii="나눔고딕" w:eastAsia="나눔고딕" w:hAnsi="나눔고딕"/>
          <w:sz w:val="24"/>
          <w:szCs w:val="24"/>
        </w:rPr>
        <w:t>10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 xml:space="preserve">일(월)까지 총 </w:t>
      </w:r>
      <w:r w:rsidR="00B1313B" w:rsidRPr="005A33D5">
        <w:rPr>
          <w:rFonts w:ascii="나눔고딕" w:eastAsia="나눔고딕" w:hAnsi="나눔고딕"/>
          <w:sz w:val="24"/>
          <w:szCs w:val="24"/>
        </w:rPr>
        <w:t>8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>회에 걸쳐 진행된다.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>매주 아시아 태평양 지역의 영화계 리더와 청년 감독들을 초청해 대화를 나눌 예정이다.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>특히 비슷한 소재와 배경으로 제작한 단편영화</w:t>
      </w:r>
      <w:r w:rsidR="004B459A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>감독들이 토크를 진행해 기대를 모은다.</w:t>
      </w:r>
    </w:p>
    <w:p w14:paraId="58F6BADA" w14:textId="77777777" w:rsidR="00B1313B" w:rsidRPr="005A33D5" w:rsidRDefault="00B1313B" w:rsidP="00BD1F2B">
      <w:pPr>
        <w:rPr>
          <w:rFonts w:ascii="나눔고딕" w:eastAsia="나눔고딕" w:hAnsi="나눔고딕"/>
          <w:sz w:val="24"/>
          <w:szCs w:val="24"/>
        </w:rPr>
      </w:pPr>
    </w:p>
    <w:p w14:paraId="66EFD5FE" w14:textId="6D801323" w:rsidR="00B1313B" w:rsidRPr="00A377C1" w:rsidRDefault="00BD1F2B" w:rsidP="00BD1F2B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 w:hint="eastAsia"/>
          <w:sz w:val="24"/>
          <w:szCs w:val="24"/>
        </w:rPr>
        <w:t>청년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>감독에는</w:t>
      </w:r>
      <w:r w:rsidRPr="005A33D5">
        <w:rPr>
          <w:rFonts w:ascii="나눔고딕" w:eastAsia="나눔고딕" w:hAnsi="나눔고딕"/>
          <w:sz w:val="24"/>
          <w:szCs w:val="24"/>
        </w:rPr>
        <w:t xml:space="preserve"> 위서균,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원세배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, </w:t>
      </w:r>
      <w:r w:rsidRPr="005A33D5">
        <w:rPr>
          <w:rFonts w:ascii="나눔고딕" w:eastAsia="나눔고딕" w:hAnsi="나눔고딕"/>
          <w:sz w:val="24"/>
          <w:szCs w:val="24"/>
        </w:rPr>
        <w:t>진검영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>,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곽용비 등이 있다.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이번 영화제 조직위원 외에도 강제규,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장율,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서호봉,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랴오판,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/>
          <w:sz w:val="24"/>
          <w:szCs w:val="24"/>
        </w:rPr>
        <w:t>장양 등 업계 거물들이 초청</w:t>
      </w:r>
      <w:r w:rsidR="00B1313B" w:rsidRPr="005A33D5">
        <w:rPr>
          <w:rFonts w:ascii="나눔고딕" w:eastAsia="나눔고딕" w:hAnsi="나눔고딕" w:hint="eastAsia"/>
          <w:sz w:val="24"/>
          <w:szCs w:val="24"/>
        </w:rPr>
        <w:t>된다.</w:t>
      </w:r>
      <w:r w:rsidR="00B1313B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그리고 한국 영화계에서 </w:t>
      </w:r>
      <w:r w:rsidR="00873249" w:rsidRPr="00A377C1">
        <w:rPr>
          <w:rFonts w:ascii="나눔고딕" w:eastAsia="나눔고딕" w:hAnsi="나눔고딕" w:hint="eastAsia"/>
          <w:sz w:val="24"/>
          <w:szCs w:val="24"/>
        </w:rPr>
        <w:t>주요 스텝으로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 빛나는 </w:t>
      </w:r>
      <w:r w:rsidR="00873249" w:rsidRPr="00A377C1">
        <w:rPr>
          <w:rFonts w:ascii="나눔고딕" w:eastAsia="나눔고딕" w:hAnsi="나눔고딕" w:hint="eastAsia"/>
          <w:sz w:val="24"/>
          <w:szCs w:val="24"/>
        </w:rPr>
        <w:t xml:space="preserve">부문별 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감독들도 초청했다.</w:t>
      </w:r>
      <w:r w:rsidR="00B1313B" w:rsidRPr="00A377C1">
        <w:rPr>
          <w:rFonts w:ascii="나눔고딕" w:eastAsia="나눔고딕" w:hAnsi="나눔고딕"/>
          <w:sz w:val="24"/>
          <w:szCs w:val="24"/>
        </w:rPr>
        <w:t xml:space="preserve"> &lt;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올드보이&gt;</w:t>
      </w:r>
      <w:r w:rsidR="00B1313B" w:rsidRPr="00A377C1">
        <w:rPr>
          <w:rFonts w:ascii="나눔고딕" w:eastAsia="나눔고딕" w:hAnsi="나눔고딕"/>
          <w:sz w:val="24"/>
          <w:szCs w:val="24"/>
        </w:rPr>
        <w:t>, &lt;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괴물&gt;의 액션 감독 양길영,</w:t>
      </w:r>
      <w:r w:rsidR="00B1313B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&lt;</w:t>
      </w:r>
      <w:r w:rsidRPr="00A377C1">
        <w:rPr>
          <w:rFonts w:ascii="나눔고딕" w:eastAsia="나눔고딕" w:hAnsi="나눔고딕" w:hint="eastAsia"/>
          <w:sz w:val="24"/>
          <w:szCs w:val="24"/>
        </w:rPr>
        <w:t>심용결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&gt;</w:t>
      </w:r>
      <w:r w:rsidR="00B1313B" w:rsidRPr="00A377C1">
        <w:rPr>
          <w:rFonts w:ascii="나눔고딕" w:eastAsia="나눔고딕" w:hAnsi="나눔고딕"/>
          <w:sz w:val="24"/>
          <w:szCs w:val="24"/>
        </w:rPr>
        <w:t xml:space="preserve">, 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&lt;</w:t>
      </w:r>
      <w:r w:rsidRPr="00A377C1">
        <w:rPr>
          <w:rFonts w:ascii="나눔고딕" w:eastAsia="나눔고딕" w:hAnsi="나눔고딕" w:hint="eastAsia"/>
          <w:sz w:val="24"/>
          <w:szCs w:val="24"/>
        </w:rPr>
        <w:t>워리어스</w:t>
      </w:r>
      <w:r w:rsidRPr="00A377C1">
        <w:rPr>
          <w:rFonts w:ascii="나눔고딕" w:eastAsia="나눔고딕" w:hAnsi="나눔고딕"/>
          <w:sz w:val="24"/>
          <w:szCs w:val="24"/>
        </w:rPr>
        <w:t xml:space="preserve"> 레인보우:항전의 시작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&gt;의 </w:t>
      </w:r>
      <w:r w:rsidRPr="00A377C1">
        <w:rPr>
          <w:rFonts w:ascii="나눔고딕" w:eastAsia="나눔고딕" w:hAnsi="나눔고딕"/>
          <w:sz w:val="24"/>
          <w:szCs w:val="24"/>
        </w:rPr>
        <w:t>액션 감독 심재원</w:t>
      </w:r>
      <w:r w:rsidR="00B1313B" w:rsidRPr="00A377C1">
        <w:rPr>
          <w:rFonts w:ascii="나눔고딕" w:eastAsia="나눔고딕" w:hAnsi="나눔고딕"/>
          <w:sz w:val="24"/>
          <w:szCs w:val="24"/>
        </w:rPr>
        <w:t>, &lt;</w:t>
      </w:r>
      <w:r w:rsidRPr="00A377C1">
        <w:rPr>
          <w:rFonts w:ascii="나눔고딕" w:eastAsia="나눔고딕" w:hAnsi="나눔고딕" w:hint="eastAsia"/>
          <w:sz w:val="24"/>
          <w:szCs w:val="24"/>
        </w:rPr>
        <w:t>숨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바</w:t>
      </w:r>
      <w:r w:rsidRPr="00A377C1">
        <w:rPr>
          <w:rFonts w:ascii="나눔고딕" w:eastAsia="나눔고딕" w:hAnsi="나눔고딕" w:hint="eastAsia"/>
          <w:sz w:val="24"/>
          <w:szCs w:val="24"/>
        </w:rPr>
        <w:t>꼭질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&gt;</w:t>
      </w:r>
      <w:r w:rsidR="00B1313B" w:rsidRPr="00A377C1">
        <w:rPr>
          <w:rFonts w:ascii="나눔고딕" w:eastAsia="나눔고딕" w:hAnsi="나눔고딕"/>
          <w:sz w:val="24"/>
          <w:szCs w:val="24"/>
        </w:rPr>
        <w:t>, &lt;</w:t>
      </w:r>
      <w:r w:rsidRPr="00A377C1">
        <w:rPr>
          <w:rFonts w:ascii="나눔고딕" w:eastAsia="나눔고딕" w:hAnsi="나눔고딕" w:hint="eastAsia"/>
          <w:sz w:val="24"/>
          <w:szCs w:val="24"/>
        </w:rPr>
        <w:t>세븐</w:t>
      </w:r>
      <w:r w:rsidRPr="00A377C1">
        <w:rPr>
          <w:rFonts w:ascii="나눔고딕" w:eastAsia="나눔고딕" w:hAnsi="나눔고딕"/>
          <w:sz w:val="24"/>
          <w:szCs w:val="24"/>
        </w:rPr>
        <w:t xml:space="preserve"> 데이즈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&gt;</w:t>
      </w:r>
      <w:r w:rsidR="00B1313B" w:rsidRPr="00A377C1">
        <w:rPr>
          <w:rFonts w:ascii="나눔고딕" w:eastAsia="나눔고딕" w:hAnsi="나눔고딕"/>
          <w:sz w:val="24"/>
          <w:szCs w:val="24"/>
        </w:rPr>
        <w:t xml:space="preserve">, 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&lt;</w:t>
      </w:r>
      <w:r w:rsidRPr="00A377C1">
        <w:rPr>
          <w:rFonts w:ascii="나눔고딕" w:eastAsia="나눔고딕" w:hAnsi="나눔고딕"/>
          <w:sz w:val="24"/>
          <w:szCs w:val="24"/>
        </w:rPr>
        <w:t>베를린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&gt;의 </w:t>
      </w:r>
      <w:r w:rsidRPr="00A377C1">
        <w:rPr>
          <w:rFonts w:ascii="나눔고딕" w:eastAsia="나눔고딕" w:hAnsi="나눔고딕"/>
          <w:sz w:val="24"/>
          <w:szCs w:val="24"/>
        </w:rPr>
        <w:t>미술 감독 전수아</w:t>
      </w:r>
      <w:r w:rsidR="00B1313B" w:rsidRPr="00A377C1">
        <w:rPr>
          <w:rFonts w:ascii="나눔고딕" w:eastAsia="나눔고딕" w:hAnsi="나눔고딕"/>
          <w:sz w:val="24"/>
          <w:szCs w:val="24"/>
        </w:rPr>
        <w:t>, &lt;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초록물고기&gt;</w:t>
      </w:r>
      <w:r w:rsidR="00B1313B" w:rsidRPr="00A377C1">
        <w:rPr>
          <w:rFonts w:ascii="나눔고딕" w:eastAsia="나눔고딕" w:hAnsi="나눔고딕"/>
          <w:sz w:val="24"/>
          <w:szCs w:val="24"/>
        </w:rPr>
        <w:t>, &lt;</w:t>
      </w:r>
      <w:r w:rsidRPr="00A377C1">
        <w:rPr>
          <w:rFonts w:ascii="나눔고딕" w:eastAsia="나눔고딕" w:hAnsi="나눔고딕" w:hint="eastAsia"/>
          <w:sz w:val="24"/>
          <w:szCs w:val="24"/>
        </w:rPr>
        <w:t>태극기</w:t>
      </w:r>
      <w:r w:rsidRPr="00A377C1">
        <w:rPr>
          <w:rFonts w:ascii="나눔고딕" w:eastAsia="나눔고딕" w:hAnsi="나눔고딕"/>
          <w:sz w:val="24"/>
          <w:szCs w:val="24"/>
        </w:rPr>
        <w:t xml:space="preserve"> 휘날리며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&gt;</w:t>
      </w:r>
      <w:r w:rsidR="00B1313B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873249" w:rsidRPr="00A377C1">
        <w:rPr>
          <w:rFonts w:ascii="나눔고딕" w:eastAsia="나눔고딕" w:hAnsi="나눔고딕" w:hint="eastAsia"/>
          <w:sz w:val="24"/>
          <w:szCs w:val="24"/>
        </w:rPr>
        <w:t>음악감독</w:t>
      </w:r>
      <w:r w:rsidRPr="00A377C1">
        <w:rPr>
          <w:rFonts w:ascii="나눔고딕" w:eastAsia="나눔고딕" w:hAnsi="나눔고딕"/>
          <w:sz w:val="24"/>
          <w:szCs w:val="24"/>
        </w:rPr>
        <w:t xml:space="preserve"> 이동준</w:t>
      </w:r>
      <w:r w:rsidR="00B1313B" w:rsidRPr="00A377C1">
        <w:rPr>
          <w:rFonts w:ascii="나눔고딕" w:eastAsia="나눔고딕" w:hAnsi="나눔고딕"/>
          <w:sz w:val="24"/>
          <w:szCs w:val="24"/>
        </w:rPr>
        <w:t xml:space="preserve">, 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&lt;</w:t>
      </w:r>
      <w:r w:rsidRPr="00A377C1">
        <w:rPr>
          <w:rFonts w:ascii="나눔고딕" w:eastAsia="나눔고딕" w:hAnsi="나눔고딕" w:hint="eastAsia"/>
          <w:sz w:val="24"/>
          <w:szCs w:val="24"/>
        </w:rPr>
        <w:t>용문비갑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&gt;</w:t>
      </w:r>
      <w:r w:rsidR="00B1313B" w:rsidRPr="00A377C1">
        <w:rPr>
          <w:rFonts w:ascii="나눔고딕" w:eastAsia="나눔고딕" w:hAnsi="나눔고딕"/>
          <w:sz w:val="24"/>
          <w:szCs w:val="24"/>
        </w:rPr>
        <w:t>, &lt;</w:t>
      </w:r>
      <w:r w:rsidRPr="00A377C1">
        <w:rPr>
          <w:rFonts w:ascii="나눔고딕" w:eastAsia="나눔고딕" w:hAnsi="나눔고딕" w:hint="eastAsia"/>
          <w:sz w:val="24"/>
          <w:szCs w:val="24"/>
        </w:rPr>
        <w:t>적벽대전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&gt;</w:t>
      </w:r>
      <w:r w:rsidR="00B1313B" w:rsidRPr="00A377C1">
        <w:rPr>
          <w:rFonts w:ascii="나눔고딕" w:eastAsia="나눔고딕" w:hAnsi="나눔고딕"/>
          <w:sz w:val="24"/>
          <w:szCs w:val="24"/>
        </w:rPr>
        <w:t>, &lt;</w:t>
      </w:r>
      <w:r w:rsidRPr="00A377C1">
        <w:rPr>
          <w:rFonts w:ascii="나눔고딕" w:eastAsia="나눔고딕" w:hAnsi="나눔고딕" w:hint="eastAsia"/>
          <w:sz w:val="24"/>
          <w:szCs w:val="24"/>
        </w:rPr>
        <w:t>집결호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&gt;의 </w:t>
      </w:r>
      <w:r w:rsidRPr="00A377C1">
        <w:rPr>
          <w:rFonts w:ascii="나눔고딕" w:eastAsia="나눔고딕" w:hAnsi="나눔고딕"/>
          <w:sz w:val="24"/>
          <w:szCs w:val="24"/>
        </w:rPr>
        <w:t>이치윤</w:t>
      </w:r>
      <w:r w:rsidR="003A047E" w:rsidRPr="00A377C1">
        <w:rPr>
          <w:rFonts w:ascii="나눔고딕" w:eastAsia="나눔고딕" w:hAnsi="나눔고딕" w:hint="eastAsia"/>
          <w:sz w:val="24"/>
          <w:szCs w:val="24"/>
        </w:rPr>
        <w:t xml:space="preserve"> 프로듀서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 등이 참여한다.</w:t>
      </w:r>
    </w:p>
    <w:p w14:paraId="40AB72D4" w14:textId="3A9E5356" w:rsidR="00BD1F2B" w:rsidRPr="00A377C1" w:rsidRDefault="00BD1F2B" w:rsidP="00BD1F2B">
      <w:pPr>
        <w:rPr>
          <w:rFonts w:ascii="나눔고딕" w:eastAsia="나눔고딕" w:hAnsi="나눔고딕"/>
          <w:sz w:val="24"/>
          <w:szCs w:val="24"/>
        </w:rPr>
      </w:pPr>
      <w:r w:rsidRPr="00A377C1">
        <w:rPr>
          <w:rFonts w:ascii="나눔고딕" w:eastAsia="나눔고딕" w:hAnsi="나눔고딕"/>
          <w:sz w:val="24"/>
          <w:szCs w:val="24"/>
        </w:rPr>
        <w:t xml:space="preserve"> </w:t>
      </w:r>
    </w:p>
    <w:p w14:paraId="0C610BB5" w14:textId="61E08A37" w:rsidR="00BD1F2B" w:rsidRPr="00A377C1" w:rsidRDefault="005E3A6E" w:rsidP="00BD1F2B">
      <w:pPr>
        <w:rPr>
          <w:rFonts w:ascii="나눔고딕" w:eastAsia="나눔고딕" w:hAnsi="나눔고딕"/>
          <w:sz w:val="24"/>
          <w:szCs w:val="24"/>
        </w:rPr>
      </w:pPr>
      <w:r w:rsidRPr="00A377C1">
        <w:rPr>
          <w:rFonts w:ascii="나눔고딕" w:eastAsia="나눔고딕" w:hAnsi="나눔고딕" w:hint="eastAsia"/>
          <w:sz w:val="24"/>
          <w:szCs w:val="24"/>
        </w:rPr>
        <w:t>롤링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BD1F2B" w:rsidRPr="00A377C1">
        <w:rPr>
          <w:rFonts w:ascii="나눔고딕" w:eastAsia="나눔고딕" w:hAnsi="나눔고딕" w:hint="eastAsia"/>
          <w:sz w:val="24"/>
          <w:szCs w:val="24"/>
        </w:rPr>
        <w:t>톡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의 주요 주제는 </w:t>
      </w:r>
      <w:r w:rsidR="00BD1F2B" w:rsidRPr="00A377C1">
        <w:rPr>
          <w:rFonts w:ascii="나눔고딕" w:eastAsia="나눔고딕" w:hAnsi="나눔고딕"/>
          <w:sz w:val="24"/>
          <w:szCs w:val="24"/>
        </w:rPr>
        <w:t>애니메이션 미학,</w:t>
      </w:r>
      <w:r w:rsidR="00B1313B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3A047E" w:rsidRPr="00A377C1">
        <w:rPr>
          <w:rFonts w:ascii="나눔고딕" w:eastAsia="나눔고딕" w:hAnsi="나눔고딕" w:hint="eastAsia"/>
          <w:sz w:val="24"/>
          <w:szCs w:val="24"/>
        </w:rPr>
        <w:t>프로듀서 및 주요 부문별 감독들의</w:t>
      </w:r>
      <w:r w:rsidR="00BD1F2B" w:rsidRPr="00A377C1">
        <w:rPr>
          <w:rFonts w:ascii="나눔고딕" w:eastAsia="나눔고딕" w:hAnsi="나눔고딕"/>
          <w:sz w:val="24"/>
          <w:szCs w:val="24"/>
        </w:rPr>
        <w:t xml:space="preserve"> 아시아 청년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BD1F2B" w:rsidRPr="00A377C1">
        <w:rPr>
          <w:rFonts w:ascii="나눔고딕" w:eastAsia="나눔고딕" w:hAnsi="나눔고딕"/>
          <w:sz w:val="24"/>
          <w:szCs w:val="24"/>
        </w:rPr>
        <w:t>감독에 대한 시각</w:t>
      </w:r>
      <w:r w:rsidR="00B1313B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BD1F2B" w:rsidRPr="00A377C1">
        <w:rPr>
          <w:rFonts w:ascii="나눔고딕" w:eastAsia="나눔고딕" w:hAnsi="나눔고딕"/>
          <w:sz w:val="24"/>
          <w:szCs w:val="24"/>
        </w:rPr>
        <w:t>그리고 중국 청년영화인들을 둘러싼 다양한 생활</w:t>
      </w:r>
      <w:r w:rsidR="004B459A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BD1F2B" w:rsidRPr="00A377C1">
        <w:rPr>
          <w:rFonts w:ascii="나눔고딕" w:eastAsia="나눔고딕" w:hAnsi="나눔고딕"/>
          <w:sz w:val="24"/>
          <w:szCs w:val="24"/>
        </w:rPr>
        <w:t>배경,</w:t>
      </w:r>
      <w:r w:rsidR="00B1313B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BD1F2B" w:rsidRPr="00A377C1">
        <w:rPr>
          <w:rFonts w:ascii="나눔고딕" w:eastAsia="나눔고딕" w:hAnsi="나눔고딕"/>
          <w:sz w:val="24"/>
          <w:szCs w:val="24"/>
        </w:rPr>
        <w:t>그들의 작품</w:t>
      </w:r>
      <w:r w:rsidR="004B459A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BD1F2B" w:rsidRPr="00A377C1">
        <w:rPr>
          <w:rFonts w:ascii="나눔고딕" w:eastAsia="나눔고딕" w:hAnsi="나눔고딕"/>
          <w:sz w:val="24"/>
          <w:szCs w:val="24"/>
        </w:rPr>
        <w:t>속에 담긴 시각의 변화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BD1F2B" w:rsidRPr="00A377C1">
        <w:rPr>
          <w:rFonts w:ascii="나눔고딕" w:eastAsia="나눔고딕" w:hAnsi="나눔고딕"/>
          <w:sz w:val="24"/>
          <w:szCs w:val="24"/>
        </w:rPr>
        <w:t xml:space="preserve">등에 대해 </w:t>
      </w:r>
      <w:r w:rsidR="00B1313B" w:rsidRPr="00A377C1">
        <w:rPr>
          <w:rFonts w:ascii="나눔고딕" w:eastAsia="나눔고딕" w:hAnsi="나눔고딕" w:hint="eastAsia"/>
          <w:sz w:val="24"/>
          <w:szCs w:val="24"/>
        </w:rPr>
        <w:t>이야기를 나눈다.</w:t>
      </w:r>
    </w:p>
    <w:p w14:paraId="230AF960" w14:textId="77EFA3D5" w:rsidR="00B1313B" w:rsidRPr="003A047E" w:rsidRDefault="00B1313B" w:rsidP="009D1873">
      <w:pPr>
        <w:rPr>
          <w:rFonts w:ascii="나눔고딕" w:eastAsia="나눔고딕" w:hAnsi="나눔고딕"/>
          <w:color w:val="FF0000"/>
          <w:sz w:val="24"/>
          <w:szCs w:val="24"/>
        </w:rPr>
      </w:pPr>
    </w:p>
    <w:p w14:paraId="3F6D2282" w14:textId="2C62D417" w:rsidR="001A5E75" w:rsidRDefault="001A5E75" w:rsidP="009D1873">
      <w:pPr>
        <w:rPr>
          <w:rFonts w:ascii="나눔고딕" w:eastAsia="나눔고딕" w:hAnsi="나눔고딕"/>
          <w:sz w:val="24"/>
          <w:szCs w:val="24"/>
        </w:rPr>
      </w:pPr>
    </w:p>
    <w:p w14:paraId="666F4674" w14:textId="55EEB0A6" w:rsidR="001A5E75" w:rsidRDefault="001A5E75" w:rsidP="009D1873">
      <w:pPr>
        <w:rPr>
          <w:rFonts w:ascii="나눔고딕" w:eastAsia="나눔고딕" w:hAnsi="나눔고딕"/>
          <w:sz w:val="24"/>
          <w:szCs w:val="24"/>
        </w:rPr>
      </w:pPr>
    </w:p>
    <w:p w14:paraId="40FBA858" w14:textId="77777777" w:rsidR="001A5E75" w:rsidRPr="005A33D5" w:rsidRDefault="001A5E75" w:rsidP="009D1873">
      <w:pPr>
        <w:rPr>
          <w:rFonts w:ascii="나눔고딕" w:eastAsia="나눔고딕" w:hAnsi="나눔고딕"/>
          <w:sz w:val="24"/>
          <w:szCs w:val="24"/>
        </w:rPr>
      </w:pPr>
    </w:p>
    <w:p w14:paraId="62C02C2C" w14:textId="17E1B8E0" w:rsidR="009D1873" w:rsidRPr="005A33D5" w:rsidRDefault="00C600F4" w:rsidP="009D1873">
      <w:pPr>
        <w:rPr>
          <w:rFonts w:ascii="나눔고딕" w:eastAsia="나눔고딕" w:hAnsi="나눔고딕"/>
          <w:b/>
          <w:sz w:val="24"/>
          <w:u w:val="single"/>
        </w:rPr>
      </w:pPr>
      <w:r w:rsidRPr="005A33D5">
        <w:rPr>
          <w:rFonts w:ascii="나눔고딕" w:eastAsia="나눔고딕" w:hAnsi="나눔고딕" w:hint="eastAsia"/>
          <w:b/>
          <w:sz w:val="24"/>
          <w:u w:val="single"/>
        </w:rPr>
        <w:t>심사 과정</w:t>
      </w:r>
    </w:p>
    <w:p w14:paraId="1B98B7C7" w14:textId="77777777" w:rsidR="00B1313B" w:rsidRPr="005A33D5" w:rsidRDefault="00B1313B" w:rsidP="009D1873">
      <w:pPr>
        <w:rPr>
          <w:rFonts w:ascii="나눔고딕" w:eastAsia="나눔고딕" w:hAnsi="나눔고딕"/>
          <w:sz w:val="24"/>
          <w:szCs w:val="24"/>
        </w:rPr>
      </w:pPr>
    </w:p>
    <w:p w14:paraId="2AD34A66" w14:textId="5828429A" w:rsidR="00C600F4" w:rsidRPr="005A33D5" w:rsidRDefault="00C600F4" w:rsidP="009D1873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 w:hint="eastAsia"/>
          <w:sz w:val="24"/>
          <w:szCs w:val="24"/>
        </w:rPr>
        <w:t xml:space="preserve">심사는 </w:t>
      </w:r>
      <w:r w:rsidR="009D1873" w:rsidRPr="005A33D5">
        <w:rPr>
          <w:rFonts w:ascii="나눔고딕" w:eastAsia="나눔고딕" w:hAnsi="나눔고딕"/>
          <w:sz w:val="24"/>
          <w:szCs w:val="24"/>
        </w:rPr>
        <w:t>전문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 심사와</w:t>
      </w:r>
      <w:r w:rsidR="009D1873" w:rsidRPr="005A33D5">
        <w:rPr>
          <w:rFonts w:ascii="나눔고딕" w:eastAsia="나눔고딕" w:hAnsi="나눔고딕"/>
          <w:sz w:val="24"/>
          <w:szCs w:val="24"/>
        </w:rPr>
        <w:t xml:space="preserve"> 대중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 심사로</w:t>
      </w:r>
      <w:r w:rsidR="009D1873" w:rsidRPr="005A33D5">
        <w:rPr>
          <w:rFonts w:ascii="나눔고딕" w:eastAsia="나눔고딕" w:hAnsi="나눔고딕"/>
          <w:sz w:val="24"/>
          <w:szCs w:val="24"/>
        </w:rPr>
        <w:t xml:space="preserve"> 나뉜다.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전문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 심사는</w:t>
      </w:r>
      <w:r w:rsidR="009D1873" w:rsidRPr="005A33D5">
        <w:rPr>
          <w:rFonts w:ascii="나눔고딕" w:eastAsia="나눔고딕" w:hAnsi="나눔고딕"/>
          <w:sz w:val="24"/>
          <w:szCs w:val="24"/>
        </w:rPr>
        <w:t xml:space="preserve"> 강제규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 심사위원장을 대표로 총 </w:t>
      </w:r>
      <w:r w:rsidRPr="005A33D5">
        <w:rPr>
          <w:rFonts w:ascii="나눔고딕" w:eastAsia="나눔고딕" w:hAnsi="나눔고딕"/>
          <w:sz w:val="24"/>
          <w:szCs w:val="24"/>
        </w:rPr>
        <w:t>10명의 전문 영화인</w:t>
      </w:r>
      <w:r w:rsidR="006B119F" w:rsidRPr="005A33D5">
        <w:rPr>
          <w:rFonts w:ascii="나눔고딕" w:eastAsia="나눔고딕" w:hAnsi="나눔고딕" w:hint="eastAsia"/>
          <w:sz w:val="24"/>
          <w:szCs w:val="24"/>
        </w:rPr>
        <w:t>으로 구성된 심사위원단이 진행한다.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최종적으로 </w:t>
      </w:r>
      <w:r w:rsidRPr="005A33D5">
        <w:rPr>
          <w:rFonts w:ascii="나눔고딕" w:eastAsia="나눔고딕" w:hAnsi="나눔고딕"/>
          <w:sz w:val="24"/>
          <w:szCs w:val="24"/>
        </w:rPr>
        <w:t>250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편 가운데 </w:t>
      </w:r>
      <w:r w:rsidRPr="005A33D5">
        <w:rPr>
          <w:rFonts w:ascii="나눔고딕" w:eastAsia="나눔고딕" w:hAnsi="나눔고딕"/>
          <w:sz w:val="24"/>
          <w:szCs w:val="24"/>
        </w:rPr>
        <w:t>4</w:t>
      </w:r>
      <w:r w:rsidRPr="005A33D5">
        <w:rPr>
          <w:rFonts w:ascii="나눔고딕" w:eastAsia="나눔고딕" w:hAnsi="나눔고딕" w:hint="eastAsia"/>
          <w:sz w:val="24"/>
          <w:szCs w:val="24"/>
        </w:rPr>
        <w:t>편을 선정한다.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대중 심사는 영화제 기간 동안 온라인 플랫폼 </w:t>
      </w:r>
      <w:r w:rsidR="009D1873" w:rsidRPr="005A33D5">
        <w:rPr>
          <w:rFonts w:ascii="나눔고딕" w:eastAsia="나눔고딕" w:hAnsi="나눔고딕"/>
          <w:sz w:val="24"/>
          <w:szCs w:val="24"/>
        </w:rPr>
        <w:t>ATTA</w:t>
      </w:r>
      <w:r w:rsidRPr="005A33D5">
        <w:rPr>
          <w:rFonts w:ascii="나눔고딕" w:eastAsia="나눔고딕" w:hAnsi="나눔고딕" w:hint="eastAsia"/>
          <w:sz w:val="24"/>
          <w:szCs w:val="24"/>
        </w:rPr>
        <w:t>에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9D1873" w:rsidRPr="005A33D5">
        <w:rPr>
          <w:rFonts w:ascii="나눔고딕" w:eastAsia="나눔고딕" w:hAnsi="나눔고딕"/>
          <w:sz w:val="24"/>
          <w:szCs w:val="24"/>
        </w:rPr>
        <w:t>회원가입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한 </w:t>
      </w:r>
      <w:r w:rsidR="008320C3" w:rsidRPr="005A33D5">
        <w:rPr>
          <w:rFonts w:ascii="나눔고딕" w:eastAsia="나눔고딕" w:hAnsi="나눔고딕"/>
          <w:sz w:val="24"/>
          <w:szCs w:val="24"/>
        </w:rPr>
        <w:t>회원</w:t>
      </w:r>
      <w:r w:rsidR="008320C3" w:rsidRPr="005A33D5">
        <w:rPr>
          <w:rFonts w:ascii="나눔고딕" w:eastAsia="나눔고딕" w:hAnsi="나눔고딕" w:hint="eastAsia"/>
          <w:sz w:val="24"/>
          <w:szCs w:val="24"/>
        </w:rPr>
        <w:t>의</w:t>
      </w:r>
      <w:r w:rsidR="009D1873" w:rsidRPr="005A33D5">
        <w:rPr>
          <w:rFonts w:ascii="나눔고딕" w:eastAsia="나눔고딕" w:hAnsi="나눔고딕"/>
          <w:sz w:val="24"/>
          <w:szCs w:val="24"/>
        </w:rPr>
        <w:t xml:space="preserve"> 투표로 진행</w:t>
      </w:r>
      <w:r w:rsidRPr="005A33D5">
        <w:rPr>
          <w:rFonts w:ascii="나눔고딕" w:eastAsia="나눔고딕" w:hAnsi="나눔고딕" w:hint="eastAsia"/>
          <w:sz w:val="24"/>
          <w:szCs w:val="24"/>
        </w:rPr>
        <w:t>되며</w:t>
      </w:r>
      <w:r w:rsidR="009D1873" w:rsidRPr="005A33D5">
        <w:rPr>
          <w:rFonts w:ascii="나눔고딕" w:eastAsia="나눔고딕" w:hAnsi="나눔고딕"/>
          <w:sz w:val="24"/>
          <w:szCs w:val="24"/>
        </w:rPr>
        <w:t xml:space="preserve"> 최종 3편을 선정한다.</w:t>
      </w:r>
      <w:r w:rsidRPr="005A33D5">
        <w:rPr>
          <w:rFonts w:ascii="나눔고딕" w:eastAsia="나눔고딕" w:hAnsi="나눔고딕" w:hint="eastAsia"/>
          <w:sz w:val="24"/>
          <w:szCs w:val="24"/>
        </w:rPr>
        <w:t xml:space="preserve"> </w:t>
      </w:r>
    </w:p>
    <w:p w14:paraId="182CCF0B" w14:textId="77777777" w:rsidR="00C600F4" w:rsidRPr="005A33D5" w:rsidRDefault="00C600F4" w:rsidP="009D1873">
      <w:pPr>
        <w:rPr>
          <w:rFonts w:ascii="나눔고딕" w:eastAsia="나눔고딕" w:hAnsi="나눔고딕"/>
          <w:sz w:val="24"/>
          <w:szCs w:val="24"/>
        </w:rPr>
      </w:pPr>
    </w:p>
    <w:p w14:paraId="74070E0E" w14:textId="503E8638" w:rsidR="00C600F4" w:rsidRPr="00A377C1" w:rsidRDefault="009D1873" w:rsidP="009D1873">
      <w:pPr>
        <w:rPr>
          <w:rFonts w:ascii="나눔고딕" w:eastAsia="나눔고딕" w:hAnsi="나눔고딕"/>
          <w:sz w:val="24"/>
          <w:szCs w:val="24"/>
        </w:rPr>
      </w:pPr>
      <w:r w:rsidRPr="00A377C1">
        <w:rPr>
          <w:rFonts w:ascii="나눔고딕" w:eastAsia="나눔고딕" w:hAnsi="나눔고딕"/>
          <w:sz w:val="24"/>
          <w:szCs w:val="24"/>
        </w:rPr>
        <w:t>전문 심사위원단과 대중</w:t>
      </w:r>
      <w:r w:rsidR="00C600F4" w:rsidRP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Pr="00A377C1">
        <w:rPr>
          <w:rFonts w:ascii="나눔고딕" w:eastAsia="나눔고딕" w:hAnsi="나눔고딕"/>
          <w:sz w:val="24"/>
          <w:szCs w:val="24"/>
        </w:rPr>
        <w:t xml:space="preserve">관객이 </w:t>
      </w:r>
      <w:r w:rsidR="006B119F" w:rsidRPr="00A377C1">
        <w:rPr>
          <w:rFonts w:ascii="나눔고딕" w:eastAsia="나눔고딕" w:hAnsi="나눔고딕" w:hint="eastAsia"/>
          <w:sz w:val="24"/>
          <w:szCs w:val="24"/>
        </w:rPr>
        <w:t xml:space="preserve">최종적으로 </w:t>
      </w:r>
      <w:r w:rsidR="00C600F4" w:rsidRPr="00A377C1">
        <w:rPr>
          <w:rFonts w:ascii="나눔고딕" w:eastAsia="나눔고딕" w:hAnsi="나눔고딕" w:hint="eastAsia"/>
          <w:sz w:val="24"/>
          <w:szCs w:val="24"/>
        </w:rPr>
        <w:t xml:space="preserve">선정한 </w:t>
      </w:r>
      <w:r w:rsidR="008320C3" w:rsidRPr="00A377C1">
        <w:rPr>
          <w:rFonts w:ascii="나눔고딕" w:eastAsia="나눔고딕" w:hAnsi="나눔고딕" w:hint="eastAsia"/>
          <w:sz w:val="24"/>
          <w:szCs w:val="24"/>
        </w:rPr>
        <w:t xml:space="preserve">총 </w:t>
      </w:r>
      <w:r w:rsidR="008320C3" w:rsidRPr="00A377C1">
        <w:rPr>
          <w:rFonts w:ascii="나눔고딕" w:eastAsia="나눔고딕" w:hAnsi="나눔고딕"/>
          <w:sz w:val="24"/>
          <w:szCs w:val="24"/>
        </w:rPr>
        <w:t>7</w:t>
      </w:r>
      <w:r w:rsidR="008320C3" w:rsidRPr="00A377C1">
        <w:rPr>
          <w:rFonts w:ascii="나눔고딕" w:eastAsia="나눔고딕" w:hAnsi="나눔고딕" w:hint="eastAsia"/>
          <w:sz w:val="24"/>
          <w:szCs w:val="24"/>
        </w:rPr>
        <w:t xml:space="preserve">편의 </w:t>
      </w:r>
      <w:r w:rsidRPr="00A377C1">
        <w:rPr>
          <w:rFonts w:ascii="나눔고딕" w:eastAsia="나눔고딕" w:hAnsi="나눔고딕"/>
          <w:sz w:val="24"/>
          <w:szCs w:val="24"/>
        </w:rPr>
        <w:t>영화</w:t>
      </w:r>
      <w:r w:rsidR="006B119F" w:rsidRPr="00A377C1">
        <w:rPr>
          <w:rFonts w:ascii="나눔고딕" w:eastAsia="나눔고딕" w:hAnsi="나눔고딕" w:hint="eastAsia"/>
          <w:sz w:val="24"/>
          <w:szCs w:val="24"/>
        </w:rPr>
        <w:t>에</w:t>
      </w:r>
      <w:r w:rsidR="00C600F4" w:rsidRPr="00A377C1">
        <w:rPr>
          <w:rFonts w:ascii="나눔고딕" w:eastAsia="나눔고딕" w:hAnsi="나눔고딕" w:hint="eastAsia"/>
          <w:sz w:val="24"/>
          <w:szCs w:val="24"/>
        </w:rPr>
        <w:t xml:space="preserve"> 상과 상금이 수여되며 부산국제영화제</w:t>
      </w:r>
      <w:r w:rsidR="00557042" w:rsidRPr="00A377C1">
        <w:rPr>
          <w:rFonts w:ascii="나눔고딕" w:eastAsia="나눔고딕" w:hAnsi="나눔고딕" w:hint="eastAsia"/>
          <w:sz w:val="24"/>
          <w:szCs w:val="24"/>
        </w:rPr>
        <w:t xml:space="preserve"> 기간</w:t>
      </w:r>
      <w:r w:rsid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r w:rsidR="00557042" w:rsidRPr="00A377C1">
        <w:rPr>
          <w:rFonts w:ascii="나눔고딕" w:eastAsia="나눔고딕" w:hAnsi="나눔고딕" w:hint="eastAsia"/>
          <w:sz w:val="24"/>
          <w:szCs w:val="24"/>
        </w:rPr>
        <w:t>중</w:t>
      </w:r>
      <w:r w:rsidR="00A377C1">
        <w:rPr>
          <w:rFonts w:ascii="나눔고딕" w:eastAsia="나눔고딕" w:hAnsi="나눔고딕" w:hint="eastAsia"/>
          <w:sz w:val="24"/>
          <w:szCs w:val="24"/>
        </w:rPr>
        <w:t xml:space="preserve"> </w:t>
      </w:r>
      <w:proofErr w:type="spellStart"/>
      <w:r w:rsidR="00557042" w:rsidRPr="00A377C1">
        <w:rPr>
          <w:rFonts w:ascii="나눔고딕" w:eastAsia="나눔고딕" w:hAnsi="나눔고딕" w:hint="eastAsia"/>
          <w:sz w:val="24"/>
          <w:szCs w:val="24"/>
        </w:rPr>
        <w:t>아시아콘텐츠</w:t>
      </w:r>
      <w:proofErr w:type="spellEnd"/>
      <w:r w:rsidR="00557042" w:rsidRPr="00A377C1">
        <w:rPr>
          <w:rFonts w:ascii="나눔고딕" w:eastAsia="나눔고딕" w:hAnsi="나눔고딕" w:hint="eastAsia"/>
          <w:sz w:val="24"/>
          <w:szCs w:val="24"/>
        </w:rPr>
        <w:t>&amp;필름마켓(</w:t>
      </w:r>
      <w:r w:rsidR="00557042" w:rsidRPr="00A377C1">
        <w:rPr>
          <w:rFonts w:ascii="나눔고딕" w:eastAsia="나눔고딕" w:hAnsi="나눔고딕"/>
          <w:sz w:val="24"/>
          <w:szCs w:val="24"/>
        </w:rPr>
        <w:t>ACFM)</w:t>
      </w:r>
      <w:r w:rsidR="00557042" w:rsidRPr="00A377C1">
        <w:rPr>
          <w:rFonts w:ascii="나눔고딕" w:eastAsia="나눔고딕" w:hAnsi="나눔고딕" w:hint="eastAsia"/>
          <w:sz w:val="24"/>
          <w:szCs w:val="24"/>
        </w:rPr>
        <w:t xml:space="preserve">과 협조로 </w:t>
      </w:r>
      <w:r w:rsidR="00C600F4" w:rsidRPr="00A377C1">
        <w:rPr>
          <w:rFonts w:ascii="나눔고딕" w:eastAsia="나눔고딕" w:hAnsi="나눔고딕" w:hint="eastAsia"/>
          <w:sz w:val="24"/>
          <w:szCs w:val="24"/>
        </w:rPr>
        <w:t>오프라인으로 상영된다.</w:t>
      </w:r>
      <w:r w:rsidR="00C600F4" w:rsidRPr="00A377C1">
        <w:rPr>
          <w:rFonts w:ascii="나눔고딕" w:eastAsia="나눔고딕" w:hAnsi="나눔고딕"/>
          <w:sz w:val="24"/>
          <w:szCs w:val="24"/>
        </w:rPr>
        <w:t xml:space="preserve"> </w:t>
      </w:r>
      <w:r w:rsidR="00C600F4" w:rsidRPr="00A377C1">
        <w:rPr>
          <w:rFonts w:ascii="나눔고딕" w:eastAsia="나눔고딕" w:hAnsi="나눔고딕" w:hint="eastAsia"/>
          <w:sz w:val="24"/>
          <w:szCs w:val="24"/>
        </w:rPr>
        <w:t>더불어 수상자</w:t>
      </w:r>
      <w:r w:rsidR="00557042" w:rsidRPr="00A377C1">
        <w:rPr>
          <w:rFonts w:ascii="나눔고딕" w:eastAsia="나눔고딕" w:hAnsi="나눔고딕" w:hint="eastAsia"/>
          <w:sz w:val="24"/>
          <w:szCs w:val="24"/>
        </w:rPr>
        <w:t>은</w:t>
      </w:r>
      <w:r w:rsidR="00C600F4" w:rsidRPr="00A377C1">
        <w:rPr>
          <w:rFonts w:ascii="나눔고딕" w:eastAsia="나눔고딕" w:hAnsi="나눔고딕" w:hint="eastAsia"/>
          <w:sz w:val="24"/>
          <w:szCs w:val="24"/>
        </w:rPr>
        <w:t xml:space="preserve"> 역시 부산국제영화제에</w:t>
      </w:r>
      <w:r w:rsidR="00557042" w:rsidRPr="00A377C1">
        <w:rPr>
          <w:rFonts w:ascii="나눔고딕" w:eastAsia="나눔고딕" w:hAnsi="나눔고딕" w:hint="eastAsia"/>
          <w:sz w:val="24"/>
          <w:szCs w:val="24"/>
        </w:rPr>
        <w:t xml:space="preserve"> 폐막식에 </w:t>
      </w:r>
      <w:r w:rsidR="00C600F4" w:rsidRPr="00A377C1">
        <w:rPr>
          <w:rFonts w:ascii="나눔고딕" w:eastAsia="나눔고딕" w:hAnsi="나눔고딕" w:hint="eastAsia"/>
          <w:sz w:val="24"/>
          <w:szCs w:val="24"/>
        </w:rPr>
        <w:t>초청된다.</w:t>
      </w:r>
    </w:p>
    <w:p w14:paraId="10F541D0" w14:textId="2B7929B6" w:rsidR="009D1873" w:rsidRPr="005A33D5" w:rsidRDefault="009D1873" w:rsidP="009D1873">
      <w:pPr>
        <w:rPr>
          <w:rFonts w:ascii="나눔고딕" w:eastAsia="나눔고딕" w:hAnsi="나눔고딕"/>
          <w:sz w:val="24"/>
          <w:szCs w:val="24"/>
        </w:rPr>
      </w:pPr>
    </w:p>
    <w:p w14:paraId="242E7F6B" w14:textId="2A025249" w:rsidR="009D1873" w:rsidRPr="005A33D5" w:rsidRDefault="009D1873" w:rsidP="009D1873">
      <w:pPr>
        <w:rPr>
          <w:rFonts w:ascii="나눔고딕" w:eastAsia="나눔고딕" w:hAnsi="나눔고딕"/>
          <w:sz w:val="24"/>
          <w:szCs w:val="24"/>
        </w:rPr>
      </w:pPr>
      <w:r w:rsidRPr="005A33D5">
        <w:rPr>
          <w:rFonts w:ascii="나눔고딕" w:eastAsia="나눔고딕" w:hAnsi="나눔고딕" w:hint="eastAsia"/>
          <w:sz w:val="24"/>
          <w:szCs w:val="24"/>
        </w:rPr>
        <w:t>이번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C600F4" w:rsidRPr="005A33D5">
        <w:rPr>
          <w:rFonts w:ascii="나눔고딕" w:eastAsia="나눔고딕" w:hAnsi="나눔고딕" w:hint="eastAsia"/>
          <w:sz w:val="24"/>
          <w:szCs w:val="24"/>
        </w:rPr>
        <w:t>롤</w:t>
      </w:r>
      <w:r w:rsidR="000E342F">
        <w:rPr>
          <w:rFonts w:ascii="나눔고딕" w:eastAsia="나눔고딕" w:hAnsi="나눔고딕" w:hint="eastAsia"/>
          <w:sz w:val="24"/>
          <w:szCs w:val="24"/>
        </w:rPr>
        <w:t>링청년영화제는</w:t>
      </w:r>
      <w:r w:rsidR="00C600F4" w:rsidRPr="005A33D5">
        <w:rPr>
          <w:rFonts w:ascii="나눔고딕" w:eastAsia="나눔고딕" w:hAnsi="나눔고딕" w:hint="eastAsia"/>
          <w:sz w:val="24"/>
          <w:szCs w:val="24"/>
        </w:rPr>
        <w:t xml:space="preserve"> 오프라인에서 영화인들이 교류하는 동시에 온라인 영화제로서 패러다임을 모색한다.</w:t>
      </w:r>
      <w:r w:rsidR="00C600F4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C600F4" w:rsidRPr="005A33D5">
        <w:rPr>
          <w:rFonts w:ascii="나눔고딕" w:eastAsia="나눔고딕" w:hAnsi="나눔고딕" w:hint="eastAsia"/>
          <w:sz w:val="24"/>
          <w:szCs w:val="24"/>
        </w:rPr>
        <w:t>회원가입 후 채점 투표를 하는 선정 이벤트와 중요한 게스트를 초청한 라이브 토크 등을 통해 아시아 태평양 지역 영화에 대한 깊은 이해와 교류의 장을 제공한다.</w:t>
      </w:r>
      <w:r w:rsidR="00C600F4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C600F4" w:rsidRPr="005A33D5">
        <w:rPr>
          <w:rFonts w:ascii="나눔고딕" w:eastAsia="나눔고딕" w:hAnsi="나눔고딕" w:hint="eastAsia"/>
          <w:sz w:val="24"/>
          <w:szCs w:val="24"/>
        </w:rPr>
        <w:t xml:space="preserve">또한 거장 감독의 단편영화와 아시아 태평양 지역 청년 감독의 </w:t>
      </w:r>
      <w:r w:rsidR="00B10F26" w:rsidRPr="005A33D5">
        <w:rPr>
          <w:rFonts w:ascii="나눔고딕" w:eastAsia="나눔고딕" w:hAnsi="나눔고딕" w:hint="eastAsia"/>
          <w:sz w:val="24"/>
          <w:szCs w:val="24"/>
        </w:rPr>
        <w:t>수상작은 동양</w:t>
      </w:r>
      <w:r w:rsidR="00B10F26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B10F26" w:rsidRPr="005A33D5">
        <w:rPr>
          <w:rFonts w:ascii="나눔고딕" w:eastAsia="나눔고딕" w:hAnsi="나눔고딕" w:hint="eastAsia"/>
          <w:sz w:val="24"/>
          <w:szCs w:val="24"/>
        </w:rPr>
        <w:t>미학에 대해 탐구할 수 있는 계기가 된다.</w:t>
      </w:r>
      <w:r w:rsidR="00B10F26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B10F26" w:rsidRPr="005A33D5">
        <w:rPr>
          <w:rFonts w:ascii="나눔고딕" w:eastAsia="나눔고딕" w:hAnsi="나눔고딕" w:hint="eastAsia"/>
          <w:sz w:val="24"/>
          <w:szCs w:val="24"/>
        </w:rPr>
        <w:t>오늘날의 청년들의 사고와 상상력을 보여주며 조금 더 넓은 시야를 포용할 수 있다.</w:t>
      </w:r>
      <w:r w:rsidR="00B10F26"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Pr="005A33D5">
        <w:rPr>
          <w:rFonts w:ascii="나눔고딕" w:eastAsia="나눔고딕" w:hAnsi="나눔고딕" w:hint="eastAsia"/>
          <w:sz w:val="24"/>
          <w:szCs w:val="24"/>
        </w:rPr>
        <w:t>거장급</w:t>
      </w:r>
      <w:r w:rsidRPr="005A33D5">
        <w:rPr>
          <w:rFonts w:ascii="나눔고딕" w:eastAsia="나눔고딕" w:hAnsi="나눔고딕"/>
          <w:sz w:val="24"/>
          <w:szCs w:val="24"/>
        </w:rPr>
        <w:t xml:space="preserve"> 감독과 제작</w:t>
      </w:r>
      <w:r w:rsidR="00B10F26" w:rsidRPr="005A33D5">
        <w:rPr>
          <w:rFonts w:ascii="나눔고딕" w:eastAsia="나눔고딕" w:hAnsi="나눔고딕" w:hint="eastAsia"/>
          <w:sz w:val="24"/>
          <w:szCs w:val="24"/>
        </w:rPr>
        <w:t xml:space="preserve">자 </w:t>
      </w:r>
      <w:r w:rsidRPr="005A33D5">
        <w:rPr>
          <w:rFonts w:ascii="나눔고딕" w:eastAsia="나눔고딕" w:hAnsi="나눔고딕"/>
          <w:sz w:val="24"/>
          <w:szCs w:val="24"/>
        </w:rPr>
        <w:t>그리고 젊은 영화인들은 이번 기회를 통해 서로</w:t>
      </w:r>
      <w:r w:rsidR="00B10F26" w:rsidRPr="005A33D5">
        <w:rPr>
          <w:rFonts w:ascii="나눔고딕" w:eastAsia="나눔고딕" w:hAnsi="나눔고딕" w:hint="eastAsia"/>
          <w:sz w:val="24"/>
          <w:szCs w:val="24"/>
        </w:rPr>
        <w:t>에 대해</w:t>
      </w:r>
      <w:r w:rsidRPr="005A33D5">
        <w:rPr>
          <w:rFonts w:ascii="나눔고딕" w:eastAsia="나눔고딕" w:hAnsi="나눔고딕"/>
          <w:sz w:val="24"/>
          <w:szCs w:val="24"/>
        </w:rPr>
        <w:t xml:space="preserve"> </w:t>
      </w:r>
      <w:r w:rsidR="00B10F26" w:rsidRPr="005A33D5">
        <w:rPr>
          <w:rFonts w:ascii="나눔고딕" w:eastAsia="나눔고딕" w:hAnsi="나눔고딕" w:hint="eastAsia"/>
          <w:sz w:val="24"/>
          <w:szCs w:val="24"/>
        </w:rPr>
        <w:t xml:space="preserve">알고 서로를 </w:t>
      </w:r>
      <w:r w:rsidRPr="005A33D5">
        <w:rPr>
          <w:rFonts w:ascii="나눔고딕" w:eastAsia="나눔고딕" w:hAnsi="나눔고딕"/>
          <w:sz w:val="24"/>
          <w:szCs w:val="24"/>
        </w:rPr>
        <w:t>거울로 삼을 것이다.</w:t>
      </w:r>
    </w:p>
    <w:sectPr w:rsidR="009D1873" w:rsidRPr="005A33D5" w:rsidSect="0025408D">
      <w:footerReference w:type="default" r:id="rId9"/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E2972" w14:textId="77777777" w:rsidR="008E4AEC" w:rsidRDefault="008E4AEC" w:rsidP="00162BD1">
      <w:pPr>
        <w:spacing w:after="0" w:line="240" w:lineRule="auto"/>
      </w:pPr>
      <w:r>
        <w:separator/>
      </w:r>
    </w:p>
  </w:endnote>
  <w:endnote w:type="continuationSeparator" w:id="0">
    <w:p w14:paraId="6AD37413" w14:textId="77777777" w:rsidR="008E4AEC" w:rsidRDefault="008E4AEC" w:rsidP="00162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Manbalchungchun">
    <w:altName w:val="에스코어 드림 1 Thin"/>
    <w:charset w:val="81"/>
    <w:family w:val="swiss"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새굴림">
    <w:altName w:val="Batang"/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155163"/>
      <w:docPartObj>
        <w:docPartGallery w:val="Page Numbers (Bottom of Page)"/>
        <w:docPartUnique/>
      </w:docPartObj>
    </w:sdtPr>
    <w:sdtEndPr/>
    <w:sdtContent>
      <w:p w14:paraId="043AD407" w14:textId="755D02D6" w:rsidR="00481116" w:rsidRDefault="00481116" w:rsidP="0025408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D97" w:rsidRPr="00505D97">
          <w:rPr>
            <w:noProof/>
            <w:lang w:val="ko-KR"/>
          </w:rPr>
          <w:t>8</w:t>
        </w:r>
        <w:r>
          <w:rPr>
            <w:noProof/>
            <w:lang w:val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64174" w14:textId="77777777" w:rsidR="008E4AEC" w:rsidRDefault="008E4AEC" w:rsidP="00162BD1">
      <w:pPr>
        <w:spacing w:after="0" w:line="240" w:lineRule="auto"/>
      </w:pPr>
      <w:r>
        <w:separator/>
      </w:r>
    </w:p>
  </w:footnote>
  <w:footnote w:type="continuationSeparator" w:id="0">
    <w:p w14:paraId="41786734" w14:textId="77777777" w:rsidR="008E4AEC" w:rsidRDefault="008E4AEC" w:rsidP="00162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2C7"/>
    <w:multiLevelType w:val="hybridMultilevel"/>
    <w:tmpl w:val="670838FE"/>
    <w:lvl w:ilvl="0" w:tplc="216A325C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3F91B26"/>
    <w:multiLevelType w:val="hybridMultilevel"/>
    <w:tmpl w:val="0A9C5D3A"/>
    <w:lvl w:ilvl="0" w:tplc="7390C14C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A742A9C"/>
    <w:multiLevelType w:val="hybridMultilevel"/>
    <w:tmpl w:val="B9209340"/>
    <w:lvl w:ilvl="0" w:tplc="52A4E1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ahoma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F740ED9"/>
    <w:multiLevelType w:val="hybridMultilevel"/>
    <w:tmpl w:val="DBDE7E7C"/>
    <w:lvl w:ilvl="0" w:tplc="A5F061F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0" w:hanging="480"/>
      </w:pPr>
    </w:lvl>
    <w:lvl w:ilvl="2" w:tplc="0409001B" w:tentative="1">
      <w:start w:val="1"/>
      <w:numFmt w:val="lowerRoman"/>
      <w:lvlText w:val="%3."/>
      <w:lvlJc w:val="right"/>
      <w:pPr>
        <w:ind w:left="1840" w:hanging="480"/>
      </w:pPr>
    </w:lvl>
    <w:lvl w:ilvl="3" w:tplc="0409000F" w:tentative="1">
      <w:start w:val="1"/>
      <w:numFmt w:val="decimal"/>
      <w:lvlText w:val="%4."/>
      <w:lvlJc w:val="left"/>
      <w:pPr>
        <w:ind w:left="2320" w:hanging="480"/>
      </w:pPr>
    </w:lvl>
    <w:lvl w:ilvl="4" w:tplc="04090019" w:tentative="1">
      <w:start w:val="1"/>
      <w:numFmt w:val="upperLetter"/>
      <w:lvlText w:val="%5."/>
      <w:lvlJc w:val="left"/>
      <w:pPr>
        <w:ind w:left="2800" w:hanging="480"/>
      </w:pPr>
    </w:lvl>
    <w:lvl w:ilvl="5" w:tplc="0409001B" w:tentative="1">
      <w:start w:val="1"/>
      <w:numFmt w:val="lowerRoman"/>
      <w:lvlText w:val="%6."/>
      <w:lvlJc w:val="right"/>
      <w:pPr>
        <w:ind w:left="3280" w:hanging="480"/>
      </w:pPr>
    </w:lvl>
    <w:lvl w:ilvl="6" w:tplc="0409000F" w:tentative="1">
      <w:start w:val="1"/>
      <w:numFmt w:val="decimal"/>
      <w:lvlText w:val="%7."/>
      <w:lvlJc w:val="left"/>
      <w:pPr>
        <w:ind w:left="3760" w:hanging="480"/>
      </w:pPr>
    </w:lvl>
    <w:lvl w:ilvl="7" w:tplc="04090019" w:tentative="1">
      <w:start w:val="1"/>
      <w:numFmt w:val="upperLetter"/>
      <w:lvlText w:val="%8."/>
      <w:lvlJc w:val="left"/>
      <w:pPr>
        <w:ind w:left="4240" w:hanging="480"/>
      </w:pPr>
    </w:lvl>
    <w:lvl w:ilvl="8" w:tplc="0409001B" w:tentative="1">
      <w:start w:val="1"/>
      <w:numFmt w:val="lowerRoman"/>
      <w:lvlText w:val="%9."/>
      <w:lvlJc w:val="right"/>
      <w:pPr>
        <w:ind w:left="4720" w:hanging="480"/>
      </w:pPr>
    </w:lvl>
  </w:abstractNum>
  <w:abstractNum w:abstractNumId="4" w15:restartNumberingAfterBreak="0">
    <w:nsid w:val="1B8F0380"/>
    <w:multiLevelType w:val="hybridMultilevel"/>
    <w:tmpl w:val="68CA705A"/>
    <w:lvl w:ilvl="0" w:tplc="76342DF4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BCD49D4"/>
    <w:multiLevelType w:val="hybridMultilevel"/>
    <w:tmpl w:val="293AF372"/>
    <w:lvl w:ilvl="0" w:tplc="5994D858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F91238E"/>
    <w:multiLevelType w:val="hybridMultilevel"/>
    <w:tmpl w:val="5FE0B01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05525AA"/>
    <w:multiLevelType w:val="hybridMultilevel"/>
    <w:tmpl w:val="D682E42E"/>
    <w:lvl w:ilvl="0" w:tplc="0B24B316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66113F9"/>
    <w:multiLevelType w:val="hybridMultilevel"/>
    <w:tmpl w:val="5B66C85A"/>
    <w:lvl w:ilvl="0" w:tplc="EF82F494">
      <w:start w:val="17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0" w:hanging="480"/>
      </w:pPr>
    </w:lvl>
    <w:lvl w:ilvl="2" w:tplc="0409001B" w:tentative="1">
      <w:start w:val="1"/>
      <w:numFmt w:val="lowerRoman"/>
      <w:lvlText w:val="%3."/>
      <w:lvlJc w:val="right"/>
      <w:pPr>
        <w:ind w:left="1840" w:hanging="480"/>
      </w:pPr>
    </w:lvl>
    <w:lvl w:ilvl="3" w:tplc="0409000F" w:tentative="1">
      <w:start w:val="1"/>
      <w:numFmt w:val="decimal"/>
      <w:lvlText w:val="%4."/>
      <w:lvlJc w:val="left"/>
      <w:pPr>
        <w:ind w:left="2320" w:hanging="480"/>
      </w:pPr>
    </w:lvl>
    <w:lvl w:ilvl="4" w:tplc="04090019" w:tentative="1">
      <w:start w:val="1"/>
      <w:numFmt w:val="upperLetter"/>
      <w:lvlText w:val="%5."/>
      <w:lvlJc w:val="left"/>
      <w:pPr>
        <w:ind w:left="2800" w:hanging="480"/>
      </w:pPr>
    </w:lvl>
    <w:lvl w:ilvl="5" w:tplc="0409001B" w:tentative="1">
      <w:start w:val="1"/>
      <w:numFmt w:val="lowerRoman"/>
      <w:lvlText w:val="%6."/>
      <w:lvlJc w:val="right"/>
      <w:pPr>
        <w:ind w:left="3280" w:hanging="480"/>
      </w:pPr>
    </w:lvl>
    <w:lvl w:ilvl="6" w:tplc="0409000F" w:tentative="1">
      <w:start w:val="1"/>
      <w:numFmt w:val="decimal"/>
      <w:lvlText w:val="%7."/>
      <w:lvlJc w:val="left"/>
      <w:pPr>
        <w:ind w:left="3760" w:hanging="480"/>
      </w:pPr>
    </w:lvl>
    <w:lvl w:ilvl="7" w:tplc="04090019" w:tentative="1">
      <w:start w:val="1"/>
      <w:numFmt w:val="upperLetter"/>
      <w:lvlText w:val="%8."/>
      <w:lvlJc w:val="left"/>
      <w:pPr>
        <w:ind w:left="4240" w:hanging="480"/>
      </w:pPr>
    </w:lvl>
    <w:lvl w:ilvl="8" w:tplc="0409001B" w:tentative="1">
      <w:start w:val="1"/>
      <w:numFmt w:val="lowerRoman"/>
      <w:lvlText w:val="%9."/>
      <w:lvlJc w:val="right"/>
      <w:pPr>
        <w:ind w:left="4720" w:hanging="480"/>
      </w:pPr>
    </w:lvl>
  </w:abstractNum>
  <w:abstractNum w:abstractNumId="9" w15:restartNumberingAfterBreak="0">
    <w:nsid w:val="29B8351E"/>
    <w:multiLevelType w:val="hybridMultilevel"/>
    <w:tmpl w:val="AD2E3480"/>
    <w:lvl w:ilvl="0" w:tplc="5CD86044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DD75FB9"/>
    <w:multiLevelType w:val="hybridMultilevel"/>
    <w:tmpl w:val="924C0448"/>
    <w:lvl w:ilvl="0" w:tplc="256AA842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2F6A2B5D"/>
    <w:multiLevelType w:val="hybridMultilevel"/>
    <w:tmpl w:val="5C9E7828"/>
    <w:lvl w:ilvl="0" w:tplc="D8DE40C6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FCE3D7C"/>
    <w:multiLevelType w:val="hybridMultilevel"/>
    <w:tmpl w:val="6E14766C"/>
    <w:lvl w:ilvl="0" w:tplc="0602E1C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0" w:hanging="480"/>
      </w:pPr>
    </w:lvl>
    <w:lvl w:ilvl="2" w:tplc="0409001B" w:tentative="1">
      <w:start w:val="1"/>
      <w:numFmt w:val="lowerRoman"/>
      <w:lvlText w:val="%3."/>
      <w:lvlJc w:val="right"/>
      <w:pPr>
        <w:ind w:left="1840" w:hanging="480"/>
      </w:pPr>
    </w:lvl>
    <w:lvl w:ilvl="3" w:tplc="0409000F" w:tentative="1">
      <w:start w:val="1"/>
      <w:numFmt w:val="decimal"/>
      <w:lvlText w:val="%4."/>
      <w:lvlJc w:val="left"/>
      <w:pPr>
        <w:ind w:left="2320" w:hanging="480"/>
      </w:pPr>
    </w:lvl>
    <w:lvl w:ilvl="4" w:tplc="04090019" w:tentative="1">
      <w:start w:val="1"/>
      <w:numFmt w:val="upperLetter"/>
      <w:lvlText w:val="%5."/>
      <w:lvlJc w:val="left"/>
      <w:pPr>
        <w:ind w:left="2800" w:hanging="480"/>
      </w:pPr>
    </w:lvl>
    <w:lvl w:ilvl="5" w:tplc="0409001B" w:tentative="1">
      <w:start w:val="1"/>
      <w:numFmt w:val="lowerRoman"/>
      <w:lvlText w:val="%6."/>
      <w:lvlJc w:val="right"/>
      <w:pPr>
        <w:ind w:left="3280" w:hanging="480"/>
      </w:pPr>
    </w:lvl>
    <w:lvl w:ilvl="6" w:tplc="0409000F" w:tentative="1">
      <w:start w:val="1"/>
      <w:numFmt w:val="decimal"/>
      <w:lvlText w:val="%7."/>
      <w:lvlJc w:val="left"/>
      <w:pPr>
        <w:ind w:left="3760" w:hanging="480"/>
      </w:pPr>
    </w:lvl>
    <w:lvl w:ilvl="7" w:tplc="04090019" w:tentative="1">
      <w:start w:val="1"/>
      <w:numFmt w:val="upperLetter"/>
      <w:lvlText w:val="%8."/>
      <w:lvlJc w:val="left"/>
      <w:pPr>
        <w:ind w:left="4240" w:hanging="480"/>
      </w:pPr>
    </w:lvl>
    <w:lvl w:ilvl="8" w:tplc="0409001B" w:tentative="1">
      <w:start w:val="1"/>
      <w:numFmt w:val="lowerRoman"/>
      <w:lvlText w:val="%9."/>
      <w:lvlJc w:val="right"/>
      <w:pPr>
        <w:ind w:left="4720" w:hanging="480"/>
      </w:pPr>
    </w:lvl>
  </w:abstractNum>
  <w:abstractNum w:abstractNumId="13" w15:restartNumberingAfterBreak="0">
    <w:nsid w:val="305574E8"/>
    <w:multiLevelType w:val="hybridMultilevel"/>
    <w:tmpl w:val="5B74F89C"/>
    <w:lvl w:ilvl="0" w:tplc="BDB0B968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C250B45"/>
    <w:multiLevelType w:val="hybridMultilevel"/>
    <w:tmpl w:val="3318AA74"/>
    <w:lvl w:ilvl="0" w:tplc="FD146A66">
      <w:start w:val="1"/>
      <w:numFmt w:val="bullet"/>
      <w:lvlText w:val="-"/>
      <w:lvlJc w:val="left"/>
      <w:pPr>
        <w:ind w:left="114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5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00"/>
      </w:pPr>
      <w:rPr>
        <w:rFonts w:ascii="Wingdings" w:hAnsi="Wingdings" w:hint="default"/>
      </w:rPr>
    </w:lvl>
  </w:abstractNum>
  <w:abstractNum w:abstractNumId="15" w15:restartNumberingAfterBreak="0">
    <w:nsid w:val="3CE30ED0"/>
    <w:multiLevelType w:val="hybridMultilevel"/>
    <w:tmpl w:val="D96465C8"/>
    <w:lvl w:ilvl="0" w:tplc="77D8290A">
      <w:numFmt w:val="bullet"/>
      <w:lvlText w:val="-"/>
      <w:lvlJc w:val="left"/>
      <w:pPr>
        <w:ind w:left="7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16" w15:restartNumberingAfterBreak="0">
    <w:nsid w:val="42324564"/>
    <w:multiLevelType w:val="hybridMultilevel"/>
    <w:tmpl w:val="82F8C81A"/>
    <w:lvl w:ilvl="0" w:tplc="1D722324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0" w:hanging="480"/>
      </w:pPr>
    </w:lvl>
    <w:lvl w:ilvl="2" w:tplc="0409001B" w:tentative="1">
      <w:start w:val="1"/>
      <w:numFmt w:val="lowerRoman"/>
      <w:lvlText w:val="%3."/>
      <w:lvlJc w:val="right"/>
      <w:pPr>
        <w:ind w:left="1840" w:hanging="480"/>
      </w:pPr>
    </w:lvl>
    <w:lvl w:ilvl="3" w:tplc="0409000F" w:tentative="1">
      <w:start w:val="1"/>
      <w:numFmt w:val="decimal"/>
      <w:lvlText w:val="%4."/>
      <w:lvlJc w:val="left"/>
      <w:pPr>
        <w:ind w:left="2320" w:hanging="480"/>
      </w:pPr>
    </w:lvl>
    <w:lvl w:ilvl="4" w:tplc="04090019" w:tentative="1">
      <w:start w:val="1"/>
      <w:numFmt w:val="upperLetter"/>
      <w:lvlText w:val="%5."/>
      <w:lvlJc w:val="left"/>
      <w:pPr>
        <w:ind w:left="2800" w:hanging="480"/>
      </w:pPr>
    </w:lvl>
    <w:lvl w:ilvl="5" w:tplc="0409001B" w:tentative="1">
      <w:start w:val="1"/>
      <w:numFmt w:val="lowerRoman"/>
      <w:lvlText w:val="%6."/>
      <w:lvlJc w:val="right"/>
      <w:pPr>
        <w:ind w:left="3280" w:hanging="480"/>
      </w:pPr>
    </w:lvl>
    <w:lvl w:ilvl="6" w:tplc="0409000F" w:tentative="1">
      <w:start w:val="1"/>
      <w:numFmt w:val="decimal"/>
      <w:lvlText w:val="%7."/>
      <w:lvlJc w:val="left"/>
      <w:pPr>
        <w:ind w:left="3760" w:hanging="480"/>
      </w:pPr>
    </w:lvl>
    <w:lvl w:ilvl="7" w:tplc="04090019" w:tentative="1">
      <w:start w:val="1"/>
      <w:numFmt w:val="upperLetter"/>
      <w:lvlText w:val="%8."/>
      <w:lvlJc w:val="left"/>
      <w:pPr>
        <w:ind w:left="4240" w:hanging="480"/>
      </w:pPr>
    </w:lvl>
    <w:lvl w:ilvl="8" w:tplc="0409001B" w:tentative="1">
      <w:start w:val="1"/>
      <w:numFmt w:val="lowerRoman"/>
      <w:lvlText w:val="%9."/>
      <w:lvlJc w:val="right"/>
      <w:pPr>
        <w:ind w:left="4720" w:hanging="480"/>
      </w:pPr>
    </w:lvl>
  </w:abstractNum>
  <w:abstractNum w:abstractNumId="17" w15:restartNumberingAfterBreak="0">
    <w:nsid w:val="4C470422"/>
    <w:multiLevelType w:val="hybridMultilevel"/>
    <w:tmpl w:val="A5D43872"/>
    <w:lvl w:ilvl="0" w:tplc="9E268D5C">
      <w:start w:val="1"/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CF62CF5"/>
    <w:multiLevelType w:val="hybridMultilevel"/>
    <w:tmpl w:val="8654CE24"/>
    <w:lvl w:ilvl="0" w:tplc="C4EE9722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6925BD3"/>
    <w:multiLevelType w:val="hybridMultilevel"/>
    <w:tmpl w:val="6FF20DC4"/>
    <w:lvl w:ilvl="0" w:tplc="FE7EF130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C3521F0"/>
    <w:multiLevelType w:val="hybridMultilevel"/>
    <w:tmpl w:val="055007D4"/>
    <w:lvl w:ilvl="0" w:tplc="59D83EA0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6D2205BE"/>
    <w:multiLevelType w:val="hybridMultilevel"/>
    <w:tmpl w:val="10E0DA28"/>
    <w:lvl w:ilvl="0" w:tplc="A46C30A6">
      <w:start w:val="1"/>
      <w:numFmt w:val="decimal"/>
      <w:lvlText w:val="%1."/>
      <w:lvlJc w:val="left"/>
      <w:pPr>
        <w:ind w:left="1080" w:hanging="360"/>
      </w:pPr>
      <w:rPr>
        <w:rFonts w:ascii="맑은 고딕" w:eastAsia="맑은 고딕" w:hAnsi="맑은 고딕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267077"/>
    <w:multiLevelType w:val="hybridMultilevel"/>
    <w:tmpl w:val="46F20F92"/>
    <w:lvl w:ilvl="0" w:tplc="374819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7B873C1E"/>
    <w:multiLevelType w:val="hybridMultilevel"/>
    <w:tmpl w:val="1BB42EC2"/>
    <w:lvl w:ilvl="0" w:tplc="AA0617CA">
      <w:start w:val="17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7FFA6C3C"/>
    <w:multiLevelType w:val="hybridMultilevel"/>
    <w:tmpl w:val="D9008C06"/>
    <w:lvl w:ilvl="0" w:tplc="28D0036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44807469">
    <w:abstractNumId w:val="17"/>
  </w:num>
  <w:num w:numId="2" w16cid:durableId="1968510416">
    <w:abstractNumId w:val="22"/>
  </w:num>
  <w:num w:numId="3" w16cid:durableId="1571229666">
    <w:abstractNumId w:val="8"/>
  </w:num>
  <w:num w:numId="4" w16cid:durableId="1684553684">
    <w:abstractNumId w:val="3"/>
  </w:num>
  <w:num w:numId="5" w16cid:durableId="146869438">
    <w:abstractNumId w:val="12"/>
  </w:num>
  <w:num w:numId="6" w16cid:durableId="1937321281">
    <w:abstractNumId w:val="16"/>
  </w:num>
  <w:num w:numId="7" w16cid:durableId="58287319">
    <w:abstractNumId w:val="1"/>
  </w:num>
  <w:num w:numId="8" w16cid:durableId="697509868">
    <w:abstractNumId w:val="7"/>
  </w:num>
  <w:num w:numId="9" w16cid:durableId="2020890359">
    <w:abstractNumId w:val="10"/>
  </w:num>
  <w:num w:numId="10" w16cid:durableId="1538589341">
    <w:abstractNumId w:val="0"/>
  </w:num>
  <w:num w:numId="11" w16cid:durableId="2095123402">
    <w:abstractNumId w:val="20"/>
  </w:num>
  <w:num w:numId="12" w16cid:durableId="1711689881">
    <w:abstractNumId w:val="13"/>
  </w:num>
  <w:num w:numId="13" w16cid:durableId="452284626">
    <w:abstractNumId w:val="11"/>
  </w:num>
  <w:num w:numId="14" w16cid:durableId="817116008">
    <w:abstractNumId w:val="23"/>
  </w:num>
  <w:num w:numId="15" w16cid:durableId="1935898521">
    <w:abstractNumId w:val="9"/>
  </w:num>
  <w:num w:numId="16" w16cid:durableId="222646632">
    <w:abstractNumId w:val="18"/>
  </w:num>
  <w:num w:numId="17" w16cid:durableId="1277910821">
    <w:abstractNumId w:val="5"/>
  </w:num>
  <w:num w:numId="18" w16cid:durableId="1311014098">
    <w:abstractNumId w:val="19"/>
  </w:num>
  <w:num w:numId="19" w16cid:durableId="1606617525">
    <w:abstractNumId w:val="4"/>
  </w:num>
  <w:num w:numId="20" w16cid:durableId="760221973">
    <w:abstractNumId w:val="15"/>
  </w:num>
  <w:num w:numId="21" w16cid:durableId="1645770761">
    <w:abstractNumId w:val="14"/>
  </w:num>
  <w:num w:numId="22" w16cid:durableId="1444881199">
    <w:abstractNumId w:val="2"/>
  </w:num>
  <w:num w:numId="23" w16cid:durableId="19944831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708654">
    <w:abstractNumId w:val="6"/>
  </w:num>
  <w:num w:numId="25" w16cid:durableId="4068487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90"/>
    <w:rsid w:val="000003AD"/>
    <w:rsid w:val="00001216"/>
    <w:rsid w:val="00001EB6"/>
    <w:rsid w:val="00002D55"/>
    <w:rsid w:val="00003695"/>
    <w:rsid w:val="000038FC"/>
    <w:rsid w:val="00003C29"/>
    <w:rsid w:val="000041D3"/>
    <w:rsid w:val="000044B1"/>
    <w:rsid w:val="00004569"/>
    <w:rsid w:val="00005B3B"/>
    <w:rsid w:val="00005D5C"/>
    <w:rsid w:val="00006B1B"/>
    <w:rsid w:val="00010198"/>
    <w:rsid w:val="000108C8"/>
    <w:rsid w:val="0001117D"/>
    <w:rsid w:val="000127E4"/>
    <w:rsid w:val="00012A0C"/>
    <w:rsid w:val="0001311C"/>
    <w:rsid w:val="00013319"/>
    <w:rsid w:val="0001363D"/>
    <w:rsid w:val="000137C3"/>
    <w:rsid w:val="00013967"/>
    <w:rsid w:val="00013FF8"/>
    <w:rsid w:val="000143AB"/>
    <w:rsid w:val="000145FB"/>
    <w:rsid w:val="00015121"/>
    <w:rsid w:val="00015AAC"/>
    <w:rsid w:val="00016032"/>
    <w:rsid w:val="0001664B"/>
    <w:rsid w:val="00016F66"/>
    <w:rsid w:val="00020650"/>
    <w:rsid w:val="00020B80"/>
    <w:rsid w:val="00020F0B"/>
    <w:rsid w:val="000213BD"/>
    <w:rsid w:val="00021416"/>
    <w:rsid w:val="00023476"/>
    <w:rsid w:val="0002440B"/>
    <w:rsid w:val="000250BC"/>
    <w:rsid w:val="00025125"/>
    <w:rsid w:val="000257BE"/>
    <w:rsid w:val="000260FA"/>
    <w:rsid w:val="00026619"/>
    <w:rsid w:val="00026FBA"/>
    <w:rsid w:val="00027164"/>
    <w:rsid w:val="00027D58"/>
    <w:rsid w:val="0003042D"/>
    <w:rsid w:val="00030E86"/>
    <w:rsid w:val="0003180C"/>
    <w:rsid w:val="00031F3A"/>
    <w:rsid w:val="00032B04"/>
    <w:rsid w:val="00033118"/>
    <w:rsid w:val="0003347C"/>
    <w:rsid w:val="00033946"/>
    <w:rsid w:val="00034BF2"/>
    <w:rsid w:val="000358E5"/>
    <w:rsid w:val="00036FEE"/>
    <w:rsid w:val="0003712C"/>
    <w:rsid w:val="000377DC"/>
    <w:rsid w:val="00037C96"/>
    <w:rsid w:val="000409C9"/>
    <w:rsid w:val="000416CD"/>
    <w:rsid w:val="00041B01"/>
    <w:rsid w:val="00042010"/>
    <w:rsid w:val="00042BBB"/>
    <w:rsid w:val="00043D32"/>
    <w:rsid w:val="00044AA2"/>
    <w:rsid w:val="00044BA0"/>
    <w:rsid w:val="00045347"/>
    <w:rsid w:val="000459EF"/>
    <w:rsid w:val="000468CD"/>
    <w:rsid w:val="00047E29"/>
    <w:rsid w:val="00050233"/>
    <w:rsid w:val="00050D22"/>
    <w:rsid w:val="00051BD2"/>
    <w:rsid w:val="00051BE9"/>
    <w:rsid w:val="00051F61"/>
    <w:rsid w:val="000529FF"/>
    <w:rsid w:val="0005381D"/>
    <w:rsid w:val="00053FD0"/>
    <w:rsid w:val="000546A9"/>
    <w:rsid w:val="0005476F"/>
    <w:rsid w:val="00054E77"/>
    <w:rsid w:val="00054ED4"/>
    <w:rsid w:val="00055D7D"/>
    <w:rsid w:val="000563E1"/>
    <w:rsid w:val="00057978"/>
    <w:rsid w:val="00057BAE"/>
    <w:rsid w:val="00057EF3"/>
    <w:rsid w:val="00060150"/>
    <w:rsid w:val="000602A7"/>
    <w:rsid w:val="00062824"/>
    <w:rsid w:val="0006368C"/>
    <w:rsid w:val="00063AC2"/>
    <w:rsid w:val="00064891"/>
    <w:rsid w:val="00066231"/>
    <w:rsid w:val="00066587"/>
    <w:rsid w:val="0006680A"/>
    <w:rsid w:val="00066A75"/>
    <w:rsid w:val="00066C8D"/>
    <w:rsid w:val="00067513"/>
    <w:rsid w:val="000677BD"/>
    <w:rsid w:val="0006786E"/>
    <w:rsid w:val="00067D08"/>
    <w:rsid w:val="000704B4"/>
    <w:rsid w:val="000707CE"/>
    <w:rsid w:val="00071B29"/>
    <w:rsid w:val="00071C3E"/>
    <w:rsid w:val="00073AD9"/>
    <w:rsid w:val="0007424A"/>
    <w:rsid w:val="000745E4"/>
    <w:rsid w:val="00074A27"/>
    <w:rsid w:val="00076D7B"/>
    <w:rsid w:val="0007706E"/>
    <w:rsid w:val="00077C03"/>
    <w:rsid w:val="0008181D"/>
    <w:rsid w:val="000826C0"/>
    <w:rsid w:val="000826FC"/>
    <w:rsid w:val="00082A06"/>
    <w:rsid w:val="00082CAE"/>
    <w:rsid w:val="00083302"/>
    <w:rsid w:val="00083B86"/>
    <w:rsid w:val="00085DC1"/>
    <w:rsid w:val="000861BC"/>
    <w:rsid w:val="00087AEB"/>
    <w:rsid w:val="0009061F"/>
    <w:rsid w:val="00090E8A"/>
    <w:rsid w:val="00091179"/>
    <w:rsid w:val="000918C6"/>
    <w:rsid w:val="0009308E"/>
    <w:rsid w:val="00094535"/>
    <w:rsid w:val="00095145"/>
    <w:rsid w:val="00096DC7"/>
    <w:rsid w:val="00096F8B"/>
    <w:rsid w:val="000A0E65"/>
    <w:rsid w:val="000A1C08"/>
    <w:rsid w:val="000A2E17"/>
    <w:rsid w:val="000A30EE"/>
    <w:rsid w:val="000A3F69"/>
    <w:rsid w:val="000A4490"/>
    <w:rsid w:val="000A4848"/>
    <w:rsid w:val="000A52DE"/>
    <w:rsid w:val="000A5FD7"/>
    <w:rsid w:val="000A7FC4"/>
    <w:rsid w:val="000B0B02"/>
    <w:rsid w:val="000B1151"/>
    <w:rsid w:val="000B2231"/>
    <w:rsid w:val="000B25A3"/>
    <w:rsid w:val="000B2ACC"/>
    <w:rsid w:val="000B2BFF"/>
    <w:rsid w:val="000B3C9E"/>
    <w:rsid w:val="000B59FB"/>
    <w:rsid w:val="000B6174"/>
    <w:rsid w:val="000B6CE5"/>
    <w:rsid w:val="000C00EB"/>
    <w:rsid w:val="000C0BF9"/>
    <w:rsid w:val="000C1B1A"/>
    <w:rsid w:val="000C328A"/>
    <w:rsid w:val="000C397E"/>
    <w:rsid w:val="000C3E15"/>
    <w:rsid w:val="000C4329"/>
    <w:rsid w:val="000C4FEC"/>
    <w:rsid w:val="000C601B"/>
    <w:rsid w:val="000C644C"/>
    <w:rsid w:val="000C7101"/>
    <w:rsid w:val="000C78E2"/>
    <w:rsid w:val="000C7FFA"/>
    <w:rsid w:val="000D0F79"/>
    <w:rsid w:val="000D14ED"/>
    <w:rsid w:val="000D25BC"/>
    <w:rsid w:val="000D2EE7"/>
    <w:rsid w:val="000D3BE9"/>
    <w:rsid w:val="000D442B"/>
    <w:rsid w:val="000D5319"/>
    <w:rsid w:val="000D54D2"/>
    <w:rsid w:val="000D57AD"/>
    <w:rsid w:val="000D5DD8"/>
    <w:rsid w:val="000D6089"/>
    <w:rsid w:val="000D7C6F"/>
    <w:rsid w:val="000D7CC7"/>
    <w:rsid w:val="000E06D4"/>
    <w:rsid w:val="000E0D45"/>
    <w:rsid w:val="000E1569"/>
    <w:rsid w:val="000E1876"/>
    <w:rsid w:val="000E1D99"/>
    <w:rsid w:val="000E2189"/>
    <w:rsid w:val="000E2A67"/>
    <w:rsid w:val="000E2F71"/>
    <w:rsid w:val="000E342F"/>
    <w:rsid w:val="000E34B0"/>
    <w:rsid w:val="000E35CF"/>
    <w:rsid w:val="000E3BB0"/>
    <w:rsid w:val="000E42B5"/>
    <w:rsid w:val="000E4891"/>
    <w:rsid w:val="000E5075"/>
    <w:rsid w:val="000E53AA"/>
    <w:rsid w:val="000E5E99"/>
    <w:rsid w:val="000E64B7"/>
    <w:rsid w:val="000E7302"/>
    <w:rsid w:val="000F0246"/>
    <w:rsid w:val="000F02B9"/>
    <w:rsid w:val="000F0A52"/>
    <w:rsid w:val="000F180C"/>
    <w:rsid w:val="000F1AEE"/>
    <w:rsid w:val="000F2C76"/>
    <w:rsid w:val="000F392B"/>
    <w:rsid w:val="000F3C65"/>
    <w:rsid w:val="000F48FB"/>
    <w:rsid w:val="000F5208"/>
    <w:rsid w:val="000F5DCC"/>
    <w:rsid w:val="000F5F13"/>
    <w:rsid w:val="000F62AC"/>
    <w:rsid w:val="000F7495"/>
    <w:rsid w:val="001001CA"/>
    <w:rsid w:val="001002C0"/>
    <w:rsid w:val="00101C49"/>
    <w:rsid w:val="001024B5"/>
    <w:rsid w:val="00104F50"/>
    <w:rsid w:val="00104F86"/>
    <w:rsid w:val="00106074"/>
    <w:rsid w:val="001060D5"/>
    <w:rsid w:val="001061B6"/>
    <w:rsid w:val="00106231"/>
    <w:rsid w:val="00106744"/>
    <w:rsid w:val="0010758E"/>
    <w:rsid w:val="0010786E"/>
    <w:rsid w:val="001100D4"/>
    <w:rsid w:val="00111CA6"/>
    <w:rsid w:val="00112241"/>
    <w:rsid w:val="00112AC4"/>
    <w:rsid w:val="00113647"/>
    <w:rsid w:val="00113C1A"/>
    <w:rsid w:val="00113FBA"/>
    <w:rsid w:val="00114EDB"/>
    <w:rsid w:val="00115A84"/>
    <w:rsid w:val="00115BEC"/>
    <w:rsid w:val="00115CBB"/>
    <w:rsid w:val="00117BFB"/>
    <w:rsid w:val="00117C2E"/>
    <w:rsid w:val="00117D2A"/>
    <w:rsid w:val="00117E8B"/>
    <w:rsid w:val="00120016"/>
    <w:rsid w:val="0012011A"/>
    <w:rsid w:val="00120CE6"/>
    <w:rsid w:val="00120EA7"/>
    <w:rsid w:val="0012178F"/>
    <w:rsid w:val="001224F7"/>
    <w:rsid w:val="00122534"/>
    <w:rsid w:val="00122DE1"/>
    <w:rsid w:val="001237AB"/>
    <w:rsid w:val="0012381E"/>
    <w:rsid w:val="001239AC"/>
    <w:rsid w:val="00123D43"/>
    <w:rsid w:val="00125E32"/>
    <w:rsid w:val="00127017"/>
    <w:rsid w:val="00127CD2"/>
    <w:rsid w:val="00130131"/>
    <w:rsid w:val="001312D3"/>
    <w:rsid w:val="00131AAD"/>
    <w:rsid w:val="00131AC6"/>
    <w:rsid w:val="001332C7"/>
    <w:rsid w:val="00133653"/>
    <w:rsid w:val="00134ADD"/>
    <w:rsid w:val="00134CC7"/>
    <w:rsid w:val="0013695F"/>
    <w:rsid w:val="001374B5"/>
    <w:rsid w:val="00140E23"/>
    <w:rsid w:val="00141DDA"/>
    <w:rsid w:val="00142CF5"/>
    <w:rsid w:val="00143B52"/>
    <w:rsid w:val="00144950"/>
    <w:rsid w:val="00144AA2"/>
    <w:rsid w:val="0014534E"/>
    <w:rsid w:val="00146723"/>
    <w:rsid w:val="00147C39"/>
    <w:rsid w:val="00150092"/>
    <w:rsid w:val="00150C17"/>
    <w:rsid w:val="00150E19"/>
    <w:rsid w:val="00151A78"/>
    <w:rsid w:val="00151C99"/>
    <w:rsid w:val="00152248"/>
    <w:rsid w:val="0015289B"/>
    <w:rsid w:val="0015334B"/>
    <w:rsid w:val="00153554"/>
    <w:rsid w:val="001542D3"/>
    <w:rsid w:val="0015489D"/>
    <w:rsid w:val="00154984"/>
    <w:rsid w:val="00156040"/>
    <w:rsid w:val="0015610C"/>
    <w:rsid w:val="00156DA1"/>
    <w:rsid w:val="001570F7"/>
    <w:rsid w:val="00157247"/>
    <w:rsid w:val="00157AF2"/>
    <w:rsid w:val="0016003C"/>
    <w:rsid w:val="00162ACA"/>
    <w:rsid w:val="00162BD1"/>
    <w:rsid w:val="001630FA"/>
    <w:rsid w:val="00163580"/>
    <w:rsid w:val="001656BC"/>
    <w:rsid w:val="001668DC"/>
    <w:rsid w:val="00166D3F"/>
    <w:rsid w:val="00167BAB"/>
    <w:rsid w:val="00167C13"/>
    <w:rsid w:val="00171F3C"/>
    <w:rsid w:val="00174AE7"/>
    <w:rsid w:val="00174E28"/>
    <w:rsid w:val="00174E2A"/>
    <w:rsid w:val="0017580D"/>
    <w:rsid w:val="00176451"/>
    <w:rsid w:val="001765AC"/>
    <w:rsid w:val="00176DB9"/>
    <w:rsid w:val="00176FCF"/>
    <w:rsid w:val="001779F1"/>
    <w:rsid w:val="00177FA9"/>
    <w:rsid w:val="0018062B"/>
    <w:rsid w:val="00180D6B"/>
    <w:rsid w:val="00182327"/>
    <w:rsid w:val="00182B48"/>
    <w:rsid w:val="00182D8C"/>
    <w:rsid w:val="00182E6B"/>
    <w:rsid w:val="00183917"/>
    <w:rsid w:val="001840E0"/>
    <w:rsid w:val="001847B8"/>
    <w:rsid w:val="001854A2"/>
    <w:rsid w:val="001858EB"/>
    <w:rsid w:val="00186221"/>
    <w:rsid w:val="00186440"/>
    <w:rsid w:val="001879EE"/>
    <w:rsid w:val="0019101E"/>
    <w:rsid w:val="001911C3"/>
    <w:rsid w:val="00191D68"/>
    <w:rsid w:val="00191EC4"/>
    <w:rsid w:val="00192209"/>
    <w:rsid w:val="00192765"/>
    <w:rsid w:val="0019294C"/>
    <w:rsid w:val="00193055"/>
    <w:rsid w:val="00193109"/>
    <w:rsid w:val="00193B65"/>
    <w:rsid w:val="00193C39"/>
    <w:rsid w:val="001943A8"/>
    <w:rsid w:val="001949F2"/>
    <w:rsid w:val="00197149"/>
    <w:rsid w:val="00197845"/>
    <w:rsid w:val="0019788B"/>
    <w:rsid w:val="001A0988"/>
    <w:rsid w:val="001A25E0"/>
    <w:rsid w:val="001A2F36"/>
    <w:rsid w:val="001A2F81"/>
    <w:rsid w:val="001A3877"/>
    <w:rsid w:val="001A45CF"/>
    <w:rsid w:val="001A4976"/>
    <w:rsid w:val="001A5521"/>
    <w:rsid w:val="001A58C6"/>
    <w:rsid w:val="001A5E75"/>
    <w:rsid w:val="001A608E"/>
    <w:rsid w:val="001A62FD"/>
    <w:rsid w:val="001A6A56"/>
    <w:rsid w:val="001A6DF9"/>
    <w:rsid w:val="001A705C"/>
    <w:rsid w:val="001B05E3"/>
    <w:rsid w:val="001B0A25"/>
    <w:rsid w:val="001B0E57"/>
    <w:rsid w:val="001B19CF"/>
    <w:rsid w:val="001B1E37"/>
    <w:rsid w:val="001B2100"/>
    <w:rsid w:val="001B2849"/>
    <w:rsid w:val="001B3057"/>
    <w:rsid w:val="001B3A7B"/>
    <w:rsid w:val="001B3BA4"/>
    <w:rsid w:val="001B4E9A"/>
    <w:rsid w:val="001B51FE"/>
    <w:rsid w:val="001B53CD"/>
    <w:rsid w:val="001B5960"/>
    <w:rsid w:val="001B65E2"/>
    <w:rsid w:val="001B6F77"/>
    <w:rsid w:val="001B6F88"/>
    <w:rsid w:val="001B6FAE"/>
    <w:rsid w:val="001B6FF8"/>
    <w:rsid w:val="001B76AA"/>
    <w:rsid w:val="001B7DFB"/>
    <w:rsid w:val="001C0D89"/>
    <w:rsid w:val="001C1B9D"/>
    <w:rsid w:val="001C2C6F"/>
    <w:rsid w:val="001C2EC1"/>
    <w:rsid w:val="001C32DD"/>
    <w:rsid w:val="001C6899"/>
    <w:rsid w:val="001C68C5"/>
    <w:rsid w:val="001C6C6F"/>
    <w:rsid w:val="001C7415"/>
    <w:rsid w:val="001C775E"/>
    <w:rsid w:val="001C7871"/>
    <w:rsid w:val="001D0657"/>
    <w:rsid w:val="001D138A"/>
    <w:rsid w:val="001D1991"/>
    <w:rsid w:val="001D422C"/>
    <w:rsid w:val="001D486F"/>
    <w:rsid w:val="001D4975"/>
    <w:rsid w:val="001D4CE2"/>
    <w:rsid w:val="001D515E"/>
    <w:rsid w:val="001D55CD"/>
    <w:rsid w:val="001D56D4"/>
    <w:rsid w:val="001D56F2"/>
    <w:rsid w:val="001D6F75"/>
    <w:rsid w:val="001D742D"/>
    <w:rsid w:val="001D74D0"/>
    <w:rsid w:val="001D7CAA"/>
    <w:rsid w:val="001E036E"/>
    <w:rsid w:val="001E0870"/>
    <w:rsid w:val="001E0DDD"/>
    <w:rsid w:val="001E137D"/>
    <w:rsid w:val="001E2295"/>
    <w:rsid w:val="001E436F"/>
    <w:rsid w:val="001E5C81"/>
    <w:rsid w:val="001E5CA1"/>
    <w:rsid w:val="001E6316"/>
    <w:rsid w:val="001E73AC"/>
    <w:rsid w:val="001F0FE4"/>
    <w:rsid w:val="001F1A6A"/>
    <w:rsid w:val="001F1CB0"/>
    <w:rsid w:val="001F1FF4"/>
    <w:rsid w:val="001F2639"/>
    <w:rsid w:val="001F2976"/>
    <w:rsid w:val="001F3565"/>
    <w:rsid w:val="001F37C5"/>
    <w:rsid w:val="001F3F57"/>
    <w:rsid w:val="001F4CA0"/>
    <w:rsid w:val="001F5662"/>
    <w:rsid w:val="001F628A"/>
    <w:rsid w:val="001F67D3"/>
    <w:rsid w:val="001F75E4"/>
    <w:rsid w:val="0020015D"/>
    <w:rsid w:val="002003EA"/>
    <w:rsid w:val="00200FC9"/>
    <w:rsid w:val="002015D2"/>
    <w:rsid w:val="00201EFD"/>
    <w:rsid w:val="00202FB9"/>
    <w:rsid w:val="002033EB"/>
    <w:rsid w:val="00203675"/>
    <w:rsid w:val="00203941"/>
    <w:rsid w:val="0020539A"/>
    <w:rsid w:val="00205C4F"/>
    <w:rsid w:val="00206A1C"/>
    <w:rsid w:val="00210FB2"/>
    <w:rsid w:val="002120CE"/>
    <w:rsid w:val="0021253A"/>
    <w:rsid w:val="00213D39"/>
    <w:rsid w:val="002140F3"/>
    <w:rsid w:val="00214172"/>
    <w:rsid w:val="00214323"/>
    <w:rsid w:val="00215E7A"/>
    <w:rsid w:val="00216D99"/>
    <w:rsid w:val="002170B5"/>
    <w:rsid w:val="0021744E"/>
    <w:rsid w:val="0021770E"/>
    <w:rsid w:val="00221A2B"/>
    <w:rsid w:val="00221B69"/>
    <w:rsid w:val="002235AC"/>
    <w:rsid w:val="002239C5"/>
    <w:rsid w:val="0022551B"/>
    <w:rsid w:val="002255CB"/>
    <w:rsid w:val="00225B4C"/>
    <w:rsid w:val="00227AF5"/>
    <w:rsid w:val="00230656"/>
    <w:rsid w:val="00230769"/>
    <w:rsid w:val="00231FB1"/>
    <w:rsid w:val="00232805"/>
    <w:rsid w:val="00233900"/>
    <w:rsid w:val="00233EDD"/>
    <w:rsid w:val="002341F2"/>
    <w:rsid w:val="00234DEF"/>
    <w:rsid w:val="0023560E"/>
    <w:rsid w:val="00240626"/>
    <w:rsid w:val="00240A42"/>
    <w:rsid w:val="00241135"/>
    <w:rsid w:val="00241A96"/>
    <w:rsid w:val="00243183"/>
    <w:rsid w:val="00243F3D"/>
    <w:rsid w:val="0024437B"/>
    <w:rsid w:val="002462A5"/>
    <w:rsid w:val="0024654F"/>
    <w:rsid w:val="002469C5"/>
    <w:rsid w:val="00247479"/>
    <w:rsid w:val="00247A9B"/>
    <w:rsid w:val="00247B39"/>
    <w:rsid w:val="002509EE"/>
    <w:rsid w:val="0025178E"/>
    <w:rsid w:val="00251D33"/>
    <w:rsid w:val="00251F23"/>
    <w:rsid w:val="002526C9"/>
    <w:rsid w:val="0025408D"/>
    <w:rsid w:val="0025514B"/>
    <w:rsid w:val="00255499"/>
    <w:rsid w:val="00256609"/>
    <w:rsid w:val="0025707A"/>
    <w:rsid w:val="0025710D"/>
    <w:rsid w:val="00261384"/>
    <w:rsid w:val="002629A1"/>
    <w:rsid w:val="00263875"/>
    <w:rsid w:val="002642B1"/>
    <w:rsid w:val="00264DDB"/>
    <w:rsid w:val="002656CB"/>
    <w:rsid w:val="0026609E"/>
    <w:rsid w:val="00266D87"/>
    <w:rsid w:val="00267984"/>
    <w:rsid w:val="00270564"/>
    <w:rsid w:val="002710CA"/>
    <w:rsid w:val="00272745"/>
    <w:rsid w:val="0027414C"/>
    <w:rsid w:val="002747CF"/>
    <w:rsid w:val="00274CA7"/>
    <w:rsid w:val="00276035"/>
    <w:rsid w:val="00276502"/>
    <w:rsid w:val="00276EAE"/>
    <w:rsid w:val="00277EF2"/>
    <w:rsid w:val="00281682"/>
    <w:rsid w:val="00281A80"/>
    <w:rsid w:val="00281D46"/>
    <w:rsid w:val="002821D9"/>
    <w:rsid w:val="0028323B"/>
    <w:rsid w:val="002832CA"/>
    <w:rsid w:val="00283851"/>
    <w:rsid w:val="00284247"/>
    <w:rsid w:val="00287153"/>
    <w:rsid w:val="00291332"/>
    <w:rsid w:val="002916C8"/>
    <w:rsid w:val="00291FD8"/>
    <w:rsid w:val="00292287"/>
    <w:rsid w:val="00292B73"/>
    <w:rsid w:val="00292E9B"/>
    <w:rsid w:val="002936F7"/>
    <w:rsid w:val="0029424D"/>
    <w:rsid w:val="00296516"/>
    <w:rsid w:val="002967F7"/>
    <w:rsid w:val="00296B4B"/>
    <w:rsid w:val="00296DE0"/>
    <w:rsid w:val="0029793E"/>
    <w:rsid w:val="002A1543"/>
    <w:rsid w:val="002A1FC3"/>
    <w:rsid w:val="002A231F"/>
    <w:rsid w:val="002A234E"/>
    <w:rsid w:val="002A23FA"/>
    <w:rsid w:val="002A2443"/>
    <w:rsid w:val="002A3D00"/>
    <w:rsid w:val="002A3EA8"/>
    <w:rsid w:val="002A40A3"/>
    <w:rsid w:val="002A725B"/>
    <w:rsid w:val="002A7423"/>
    <w:rsid w:val="002A78F4"/>
    <w:rsid w:val="002A7955"/>
    <w:rsid w:val="002A7BF0"/>
    <w:rsid w:val="002A7DAF"/>
    <w:rsid w:val="002B0782"/>
    <w:rsid w:val="002B0BBC"/>
    <w:rsid w:val="002B0E29"/>
    <w:rsid w:val="002B2727"/>
    <w:rsid w:val="002B298D"/>
    <w:rsid w:val="002B2CD3"/>
    <w:rsid w:val="002B3272"/>
    <w:rsid w:val="002B38DF"/>
    <w:rsid w:val="002B4D70"/>
    <w:rsid w:val="002B6C64"/>
    <w:rsid w:val="002B7328"/>
    <w:rsid w:val="002B7FD2"/>
    <w:rsid w:val="002C09FE"/>
    <w:rsid w:val="002C20E5"/>
    <w:rsid w:val="002C283F"/>
    <w:rsid w:val="002C334E"/>
    <w:rsid w:val="002C7121"/>
    <w:rsid w:val="002C77B4"/>
    <w:rsid w:val="002C7972"/>
    <w:rsid w:val="002D0DBF"/>
    <w:rsid w:val="002D0E79"/>
    <w:rsid w:val="002D2307"/>
    <w:rsid w:val="002D2A4C"/>
    <w:rsid w:val="002D4321"/>
    <w:rsid w:val="002D50A1"/>
    <w:rsid w:val="002D689C"/>
    <w:rsid w:val="002D68C7"/>
    <w:rsid w:val="002D6BF4"/>
    <w:rsid w:val="002D6DC1"/>
    <w:rsid w:val="002D6F24"/>
    <w:rsid w:val="002D7FBC"/>
    <w:rsid w:val="002E03BA"/>
    <w:rsid w:val="002E1090"/>
    <w:rsid w:val="002E3FE9"/>
    <w:rsid w:val="002E43A0"/>
    <w:rsid w:val="002E4E23"/>
    <w:rsid w:val="002E4F8F"/>
    <w:rsid w:val="002E52E9"/>
    <w:rsid w:val="002E6843"/>
    <w:rsid w:val="002E6C98"/>
    <w:rsid w:val="002E77ED"/>
    <w:rsid w:val="002E798E"/>
    <w:rsid w:val="002E7C23"/>
    <w:rsid w:val="002F025E"/>
    <w:rsid w:val="002F11AA"/>
    <w:rsid w:val="002F22BE"/>
    <w:rsid w:val="002F50A2"/>
    <w:rsid w:val="002F66D4"/>
    <w:rsid w:val="002F7F6E"/>
    <w:rsid w:val="0030009E"/>
    <w:rsid w:val="003005E3"/>
    <w:rsid w:val="00300A48"/>
    <w:rsid w:val="00301331"/>
    <w:rsid w:val="00302B78"/>
    <w:rsid w:val="003034B0"/>
    <w:rsid w:val="00303F43"/>
    <w:rsid w:val="00304475"/>
    <w:rsid w:val="00304BE5"/>
    <w:rsid w:val="00305056"/>
    <w:rsid w:val="0030558F"/>
    <w:rsid w:val="003060CC"/>
    <w:rsid w:val="003070E7"/>
    <w:rsid w:val="00307DDF"/>
    <w:rsid w:val="00310803"/>
    <w:rsid w:val="00310E53"/>
    <w:rsid w:val="00311DAB"/>
    <w:rsid w:val="0031298A"/>
    <w:rsid w:val="003129AA"/>
    <w:rsid w:val="00312F07"/>
    <w:rsid w:val="00313050"/>
    <w:rsid w:val="0031449F"/>
    <w:rsid w:val="0031451C"/>
    <w:rsid w:val="00316099"/>
    <w:rsid w:val="003168B2"/>
    <w:rsid w:val="00316B91"/>
    <w:rsid w:val="00317074"/>
    <w:rsid w:val="00317A65"/>
    <w:rsid w:val="00317B1D"/>
    <w:rsid w:val="003200A9"/>
    <w:rsid w:val="003208A7"/>
    <w:rsid w:val="0032215C"/>
    <w:rsid w:val="00322D0D"/>
    <w:rsid w:val="00322F89"/>
    <w:rsid w:val="003234C4"/>
    <w:rsid w:val="0032445B"/>
    <w:rsid w:val="00325140"/>
    <w:rsid w:val="0032530D"/>
    <w:rsid w:val="00325756"/>
    <w:rsid w:val="0032701E"/>
    <w:rsid w:val="00327C8B"/>
    <w:rsid w:val="00330399"/>
    <w:rsid w:val="003322B4"/>
    <w:rsid w:val="00333825"/>
    <w:rsid w:val="00333AB1"/>
    <w:rsid w:val="00334128"/>
    <w:rsid w:val="003349CD"/>
    <w:rsid w:val="00334A90"/>
    <w:rsid w:val="003358A4"/>
    <w:rsid w:val="003367D6"/>
    <w:rsid w:val="00336B70"/>
    <w:rsid w:val="00336C66"/>
    <w:rsid w:val="003376A8"/>
    <w:rsid w:val="003404F6"/>
    <w:rsid w:val="0034075A"/>
    <w:rsid w:val="00341CF4"/>
    <w:rsid w:val="003423A8"/>
    <w:rsid w:val="0034261B"/>
    <w:rsid w:val="003429D4"/>
    <w:rsid w:val="00342C80"/>
    <w:rsid w:val="00343148"/>
    <w:rsid w:val="003431C7"/>
    <w:rsid w:val="00343DBB"/>
    <w:rsid w:val="00343F43"/>
    <w:rsid w:val="00344313"/>
    <w:rsid w:val="003448EA"/>
    <w:rsid w:val="00344A9D"/>
    <w:rsid w:val="003453B9"/>
    <w:rsid w:val="003466A2"/>
    <w:rsid w:val="00346CE9"/>
    <w:rsid w:val="00350DAD"/>
    <w:rsid w:val="003511EC"/>
    <w:rsid w:val="00352F2C"/>
    <w:rsid w:val="003530B4"/>
    <w:rsid w:val="00353244"/>
    <w:rsid w:val="0035584A"/>
    <w:rsid w:val="00355E9E"/>
    <w:rsid w:val="00356158"/>
    <w:rsid w:val="00356860"/>
    <w:rsid w:val="00357D39"/>
    <w:rsid w:val="00357E8D"/>
    <w:rsid w:val="00360059"/>
    <w:rsid w:val="003608F2"/>
    <w:rsid w:val="00360E02"/>
    <w:rsid w:val="00360EF1"/>
    <w:rsid w:val="003621A9"/>
    <w:rsid w:val="00362FC1"/>
    <w:rsid w:val="003632D6"/>
    <w:rsid w:val="0036508A"/>
    <w:rsid w:val="00366B0F"/>
    <w:rsid w:val="00366C48"/>
    <w:rsid w:val="00370F0C"/>
    <w:rsid w:val="003714FF"/>
    <w:rsid w:val="003720D5"/>
    <w:rsid w:val="00373B6D"/>
    <w:rsid w:val="00375D2A"/>
    <w:rsid w:val="003768ED"/>
    <w:rsid w:val="003769D2"/>
    <w:rsid w:val="0037766D"/>
    <w:rsid w:val="00377C1C"/>
    <w:rsid w:val="00381D31"/>
    <w:rsid w:val="00382BDD"/>
    <w:rsid w:val="00382E85"/>
    <w:rsid w:val="00382EB4"/>
    <w:rsid w:val="00383046"/>
    <w:rsid w:val="00383C53"/>
    <w:rsid w:val="00385707"/>
    <w:rsid w:val="003857AF"/>
    <w:rsid w:val="00385C0B"/>
    <w:rsid w:val="00386107"/>
    <w:rsid w:val="00386E70"/>
    <w:rsid w:val="0039255E"/>
    <w:rsid w:val="00392F5A"/>
    <w:rsid w:val="00392F91"/>
    <w:rsid w:val="0039403D"/>
    <w:rsid w:val="003943F1"/>
    <w:rsid w:val="00394567"/>
    <w:rsid w:val="003946D6"/>
    <w:rsid w:val="0039494C"/>
    <w:rsid w:val="00395894"/>
    <w:rsid w:val="00395E27"/>
    <w:rsid w:val="0039601C"/>
    <w:rsid w:val="00396D33"/>
    <w:rsid w:val="00397346"/>
    <w:rsid w:val="003A01DE"/>
    <w:rsid w:val="003A0421"/>
    <w:rsid w:val="003A047E"/>
    <w:rsid w:val="003A09B9"/>
    <w:rsid w:val="003A0AE0"/>
    <w:rsid w:val="003A342A"/>
    <w:rsid w:val="003A4834"/>
    <w:rsid w:val="003A66A4"/>
    <w:rsid w:val="003A721E"/>
    <w:rsid w:val="003A7471"/>
    <w:rsid w:val="003A791B"/>
    <w:rsid w:val="003B00C4"/>
    <w:rsid w:val="003B06AF"/>
    <w:rsid w:val="003B0823"/>
    <w:rsid w:val="003B0935"/>
    <w:rsid w:val="003B0E90"/>
    <w:rsid w:val="003B0F96"/>
    <w:rsid w:val="003B2BDF"/>
    <w:rsid w:val="003B3417"/>
    <w:rsid w:val="003B344D"/>
    <w:rsid w:val="003B5559"/>
    <w:rsid w:val="003B676C"/>
    <w:rsid w:val="003B75CB"/>
    <w:rsid w:val="003C1AB6"/>
    <w:rsid w:val="003C236A"/>
    <w:rsid w:val="003C2BA3"/>
    <w:rsid w:val="003C4271"/>
    <w:rsid w:val="003C4342"/>
    <w:rsid w:val="003C4E19"/>
    <w:rsid w:val="003C7082"/>
    <w:rsid w:val="003C72E7"/>
    <w:rsid w:val="003C7E59"/>
    <w:rsid w:val="003D0D94"/>
    <w:rsid w:val="003D14B9"/>
    <w:rsid w:val="003D1966"/>
    <w:rsid w:val="003D2EF6"/>
    <w:rsid w:val="003D3F0B"/>
    <w:rsid w:val="003D42EE"/>
    <w:rsid w:val="003D58B6"/>
    <w:rsid w:val="003D5ECF"/>
    <w:rsid w:val="003D67FA"/>
    <w:rsid w:val="003D6945"/>
    <w:rsid w:val="003D7830"/>
    <w:rsid w:val="003E0EA0"/>
    <w:rsid w:val="003E2117"/>
    <w:rsid w:val="003E2192"/>
    <w:rsid w:val="003E3254"/>
    <w:rsid w:val="003E33BB"/>
    <w:rsid w:val="003E3DF2"/>
    <w:rsid w:val="003E418E"/>
    <w:rsid w:val="003E545A"/>
    <w:rsid w:val="003E6610"/>
    <w:rsid w:val="003E6FCE"/>
    <w:rsid w:val="003F051D"/>
    <w:rsid w:val="003F07C5"/>
    <w:rsid w:val="003F1589"/>
    <w:rsid w:val="003F1681"/>
    <w:rsid w:val="003F1E1C"/>
    <w:rsid w:val="003F26DC"/>
    <w:rsid w:val="003F2C3C"/>
    <w:rsid w:val="003F35AA"/>
    <w:rsid w:val="003F3CC4"/>
    <w:rsid w:val="003F5D87"/>
    <w:rsid w:val="003F6579"/>
    <w:rsid w:val="003F6F8C"/>
    <w:rsid w:val="003F7019"/>
    <w:rsid w:val="0040056A"/>
    <w:rsid w:val="0040089E"/>
    <w:rsid w:val="00400D9F"/>
    <w:rsid w:val="00403614"/>
    <w:rsid w:val="00404FB6"/>
    <w:rsid w:val="00405247"/>
    <w:rsid w:val="00405C2A"/>
    <w:rsid w:val="00406AEA"/>
    <w:rsid w:val="00407B10"/>
    <w:rsid w:val="00407B81"/>
    <w:rsid w:val="004100BE"/>
    <w:rsid w:val="004125FF"/>
    <w:rsid w:val="004131A7"/>
    <w:rsid w:val="00417306"/>
    <w:rsid w:val="00417F94"/>
    <w:rsid w:val="00420366"/>
    <w:rsid w:val="00421AA6"/>
    <w:rsid w:val="00421CEB"/>
    <w:rsid w:val="00422B6F"/>
    <w:rsid w:val="004235CE"/>
    <w:rsid w:val="00423888"/>
    <w:rsid w:val="00423AD3"/>
    <w:rsid w:val="0042457E"/>
    <w:rsid w:val="00424D8A"/>
    <w:rsid w:val="00425313"/>
    <w:rsid w:val="00426B9F"/>
    <w:rsid w:val="00426F7A"/>
    <w:rsid w:val="00427A2E"/>
    <w:rsid w:val="00430333"/>
    <w:rsid w:val="00434066"/>
    <w:rsid w:val="0043462C"/>
    <w:rsid w:val="00435F8C"/>
    <w:rsid w:val="00440EC0"/>
    <w:rsid w:val="00441127"/>
    <w:rsid w:val="004412D8"/>
    <w:rsid w:val="004416A5"/>
    <w:rsid w:val="004421BA"/>
    <w:rsid w:val="00442705"/>
    <w:rsid w:val="004440C2"/>
    <w:rsid w:val="004449B9"/>
    <w:rsid w:val="00444D0B"/>
    <w:rsid w:val="00445221"/>
    <w:rsid w:val="004461AA"/>
    <w:rsid w:val="00447372"/>
    <w:rsid w:val="00447D03"/>
    <w:rsid w:val="00450624"/>
    <w:rsid w:val="00450966"/>
    <w:rsid w:val="00451C34"/>
    <w:rsid w:val="004537C2"/>
    <w:rsid w:val="004548F4"/>
    <w:rsid w:val="004558D3"/>
    <w:rsid w:val="00455FBB"/>
    <w:rsid w:val="004561E6"/>
    <w:rsid w:val="00456AFA"/>
    <w:rsid w:val="00456D08"/>
    <w:rsid w:val="00457060"/>
    <w:rsid w:val="00457154"/>
    <w:rsid w:val="0045775D"/>
    <w:rsid w:val="00457833"/>
    <w:rsid w:val="00457A35"/>
    <w:rsid w:val="00457EC3"/>
    <w:rsid w:val="00461304"/>
    <w:rsid w:val="004614DC"/>
    <w:rsid w:val="0046230B"/>
    <w:rsid w:val="00464184"/>
    <w:rsid w:val="004647BD"/>
    <w:rsid w:val="00465B1C"/>
    <w:rsid w:val="00465DEE"/>
    <w:rsid w:val="00467797"/>
    <w:rsid w:val="00467AE6"/>
    <w:rsid w:val="00470710"/>
    <w:rsid w:val="00471264"/>
    <w:rsid w:val="00471432"/>
    <w:rsid w:val="004714FB"/>
    <w:rsid w:val="0047169C"/>
    <w:rsid w:val="00471F50"/>
    <w:rsid w:val="00473594"/>
    <w:rsid w:val="0047536B"/>
    <w:rsid w:val="00475C94"/>
    <w:rsid w:val="0047777F"/>
    <w:rsid w:val="004804F8"/>
    <w:rsid w:val="00481116"/>
    <w:rsid w:val="00481D22"/>
    <w:rsid w:val="004821E1"/>
    <w:rsid w:val="00482CB2"/>
    <w:rsid w:val="004831E8"/>
    <w:rsid w:val="00484B44"/>
    <w:rsid w:val="00486249"/>
    <w:rsid w:val="00487408"/>
    <w:rsid w:val="00487D74"/>
    <w:rsid w:val="00487EAD"/>
    <w:rsid w:val="00490EF4"/>
    <w:rsid w:val="004917D8"/>
    <w:rsid w:val="00492CFF"/>
    <w:rsid w:val="004944F1"/>
    <w:rsid w:val="00494576"/>
    <w:rsid w:val="00494F4C"/>
    <w:rsid w:val="004955AB"/>
    <w:rsid w:val="00496853"/>
    <w:rsid w:val="004976E6"/>
    <w:rsid w:val="00497B39"/>
    <w:rsid w:val="004A04F7"/>
    <w:rsid w:val="004A2FC7"/>
    <w:rsid w:val="004A35B7"/>
    <w:rsid w:val="004A37A1"/>
    <w:rsid w:val="004A7179"/>
    <w:rsid w:val="004A7D6B"/>
    <w:rsid w:val="004B0E9C"/>
    <w:rsid w:val="004B1437"/>
    <w:rsid w:val="004B1DDD"/>
    <w:rsid w:val="004B24D8"/>
    <w:rsid w:val="004B459A"/>
    <w:rsid w:val="004B4D0C"/>
    <w:rsid w:val="004B4EF9"/>
    <w:rsid w:val="004B5E7A"/>
    <w:rsid w:val="004B65EB"/>
    <w:rsid w:val="004B7884"/>
    <w:rsid w:val="004C069B"/>
    <w:rsid w:val="004C07A3"/>
    <w:rsid w:val="004C1405"/>
    <w:rsid w:val="004C2042"/>
    <w:rsid w:val="004C2C7E"/>
    <w:rsid w:val="004C33EC"/>
    <w:rsid w:val="004C35F7"/>
    <w:rsid w:val="004C52AB"/>
    <w:rsid w:val="004C7561"/>
    <w:rsid w:val="004C7B1A"/>
    <w:rsid w:val="004C7B51"/>
    <w:rsid w:val="004C7CD4"/>
    <w:rsid w:val="004C7E28"/>
    <w:rsid w:val="004D23D3"/>
    <w:rsid w:val="004D3EC2"/>
    <w:rsid w:val="004D443B"/>
    <w:rsid w:val="004D5C06"/>
    <w:rsid w:val="004D5CA1"/>
    <w:rsid w:val="004D706B"/>
    <w:rsid w:val="004D742F"/>
    <w:rsid w:val="004E07BD"/>
    <w:rsid w:val="004E0FF9"/>
    <w:rsid w:val="004E2666"/>
    <w:rsid w:val="004E2C75"/>
    <w:rsid w:val="004E2CAF"/>
    <w:rsid w:val="004E40CC"/>
    <w:rsid w:val="004E4513"/>
    <w:rsid w:val="004E477E"/>
    <w:rsid w:val="004E4C82"/>
    <w:rsid w:val="004E5125"/>
    <w:rsid w:val="004E5C99"/>
    <w:rsid w:val="004E61F6"/>
    <w:rsid w:val="004E6786"/>
    <w:rsid w:val="004E6B7D"/>
    <w:rsid w:val="004E7011"/>
    <w:rsid w:val="004E7449"/>
    <w:rsid w:val="004E748E"/>
    <w:rsid w:val="004F086F"/>
    <w:rsid w:val="004F09E2"/>
    <w:rsid w:val="004F107B"/>
    <w:rsid w:val="004F1170"/>
    <w:rsid w:val="004F1806"/>
    <w:rsid w:val="004F1F8E"/>
    <w:rsid w:val="004F262A"/>
    <w:rsid w:val="004F2D4D"/>
    <w:rsid w:val="004F3496"/>
    <w:rsid w:val="004F3C50"/>
    <w:rsid w:val="004F4161"/>
    <w:rsid w:val="004F43D9"/>
    <w:rsid w:val="004F47D2"/>
    <w:rsid w:val="004F5409"/>
    <w:rsid w:val="004F6A45"/>
    <w:rsid w:val="005007A9"/>
    <w:rsid w:val="00501194"/>
    <w:rsid w:val="00502A50"/>
    <w:rsid w:val="00502FD2"/>
    <w:rsid w:val="005034DB"/>
    <w:rsid w:val="0050369F"/>
    <w:rsid w:val="0050449E"/>
    <w:rsid w:val="00505D97"/>
    <w:rsid w:val="0050605B"/>
    <w:rsid w:val="0050609D"/>
    <w:rsid w:val="0050627A"/>
    <w:rsid w:val="0050641F"/>
    <w:rsid w:val="00507082"/>
    <w:rsid w:val="005073EF"/>
    <w:rsid w:val="005075ED"/>
    <w:rsid w:val="00507C9B"/>
    <w:rsid w:val="00512263"/>
    <w:rsid w:val="00512EA5"/>
    <w:rsid w:val="005130A5"/>
    <w:rsid w:val="00513866"/>
    <w:rsid w:val="00514559"/>
    <w:rsid w:val="0051478F"/>
    <w:rsid w:val="0051648F"/>
    <w:rsid w:val="00516A4E"/>
    <w:rsid w:val="00516D48"/>
    <w:rsid w:val="00516D9F"/>
    <w:rsid w:val="00517FA1"/>
    <w:rsid w:val="00520519"/>
    <w:rsid w:val="00520F06"/>
    <w:rsid w:val="00521465"/>
    <w:rsid w:val="005215FA"/>
    <w:rsid w:val="00521C66"/>
    <w:rsid w:val="00523606"/>
    <w:rsid w:val="0052527D"/>
    <w:rsid w:val="005254FB"/>
    <w:rsid w:val="005261E2"/>
    <w:rsid w:val="005262A7"/>
    <w:rsid w:val="00531BB1"/>
    <w:rsid w:val="00531D30"/>
    <w:rsid w:val="00534965"/>
    <w:rsid w:val="005362D4"/>
    <w:rsid w:val="00536DB6"/>
    <w:rsid w:val="0053701B"/>
    <w:rsid w:val="005405AF"/>
    <w:rsid w:val="0054184E"/>
    <w:rsid w:val="005420CF"/>
    <w:rsid w:val="00542B93"/>
    <w:rsid w:val="00542F44"/>
    <w:rsid w:val="00543BE8"/>
    <w:rsid w:val="00543C39"/>
    <w:rsid w:val="00544572"/>
    <w:rsid w:val="00545262"/>
    <w:rsid w:val="00545DFC"/>
    <w:rsid w:val="00546A4D"/>
    <w:rsid w:val="00546F3C"/>
    <w:rsid w:val="005470C9"/>
    <w:rsid w:val="00547827"/>
    <w:rsid w:val="00547AAA"/>
    <w:rsid w:val="005503C8"/>
    <w:rsid w:val="00550F48"/>
    <w:rsid w:val="00551AC8"/>
    <w:rsid w:val="00552389"/>
    <w:rsid w:val="00553061"/>
    <w:rsid w:val="00553446"/>
    <w:rsid w:val="00553AE3"/>
    <w:rsid w:val="00553FE3"/>
    <w:rsid w:val="00554524"/>
    <w:rsid w:val="00556880"/>
    <w:rsid w:val="00556A95"/>
    <w:rsid w:val="00557042"/>
    <w:rsid w:val="0055743E"/>
    <w:rsid w:val="00557CA8"/>
    <w:rsid w:val="00560138"/>
    <w:rsid w:val="0056014E"/>
    <w:rsid w:val="005604C1"/>
    <w:rsid w:val="005606CC"/>
    <w:rsid w:val="00561062"/>
    <w:rsid w:val="0056215F"/>
    <w:rsid w:val="00562D6D"/>
    <w:rsid w:val="005637F0"/>
    <w:rsid w:val="00563C52"/>
    <w:rsid w:val="00564500"/>
    <w:rsid w:val="00565369"/>
    <w:rsid w:val="005658ED"/>
    <w:rsid w:val="00565E5A"/>
    <w:rsid w:val="005662A8"/>
    <w:rsid w:val="005665FB"/>
    <w:rsid w:val="00566806"/>
    <w:rsid w:val="00566C49"/>
    <w:rsid w:val="00570C65"/>
    <w:rsid w:val="00570DAE"/>
    <w:rsid w:val="005711EC"/>
    <w:rsid w:val="00571472"/>
    <w:rsid w:val="005719ED"/>
    <w:rsid w:val="00571DED"/>
    <w:rsid w:val="00580C29"/>
    <w:rsid w:val="00581589"/>
    <w:rsid w:val="0058279D"/>
    <w:rsid w:val="00582C29"/>
    <w:rsid w:val="00582D3B"/>
    <w:rsid w:val="0058474B"/>
    <w:rsid w:val="00585FE9"/>
    <w:rsid w:val="0058604B"/>
    <w:rsid w:val="00587640"/>
    <w:rsid w:val="00590841"/>
    <w:rsid w:val="00592F0F"/>
    <w:rsid w:val="00593FED"/>
    <w:rsid w:val="0059453C"/>
    <w:rsid w:val="00594C17"/>
    <w:rsid w:val="00596999"/>
    <w:rsid w:val="00597DB6"/>
    <w:rsid w:val="005A04F9"/>
    <w:rsid w:val="005A0C16"/>
    <w:rsid w:val="005A10DB"/>
    <w:rsid w:val="005A1BBA"/>
    <w:rsid w:val="005A2717"/>
    <w:rsid w:val="005A2CE5"/>
    <w:rsid w:val="005A319B"/>
    <w:rsid w:val="005A33D5"/>
    <w:rsid w:val="005A3556"/>
    <w:rsid w:val="005A392F"/>
    <w:rsid w:val="005A39F1"/>
    <w:rsid w:val="005A522F"/>
    <w:rsid w:val="005A597E"/>
    <w:rsid w:val="005A6E4B"/>
    <w:rsid w:val="005A7AB4"/>
    <w:rsid w:val="005B0293"/>
    <w:rsid w:val="005B031F"/>
    <w:rsid w:val="005B0B8E"/>
    <w:rsid w:val="005B274F"/>
    <w:rsid w:val="005B2874"/>
    <w:rsid w:val="005B3A44"/>
    <w:rsid w:val="005B3FBF"/>
    <w:rsid w:val="005B4410"/>
    <w:rsid w:val="005B4BD1"/>
    <w:rsid w:val="005B71EB"/>
    <w:rsid w:val="005B77F9"/>
    <w:rsid w:val="005B7A4B"/>
    <w:rsid w:val="005B7E0D"/>
    <w:rsid w:val="005C0A5A"/>
    <w:rsid w:val="005C0F03"/>
    <w:rsid w:val="005C1D60"/>
    <w:rsid w:val="005C1E2B"/>
    <w:rsid w:val="005C1F14"/>
    <w:rsid w:val="005C2085"/>
    <w:rsid w:val="005C225C"/>
    <w:rsid w:val="005C35E0"/>
    <w:rsid w:val="005C3C4D"/>
    <w:rsid w:val="005C42C2"/>
    <w:rsid w:val="005C4507"/>
    <w:rsid w:val="005C5D7C"/>
    <w:rsid w:val="005C60C7"/>
    <w:rsid w:val="005C6408"/>
    <w:rsid w:val="005C6C5A"/>
    <w:rsid w:val="005C726B"/>
    <w:rsid w:val="005C75DC"/>
    <w:rsid w:val="005C7FD7"/>
    <w:rsid w:val="005D0306"/>
    <w:rsid w:val="005D05E3"/>
    <w:rsid w:val="005D06D9"/>
    <w:rsid w:val="005D151B"/>
    <w:rsid w:val="005D1E6F"/>
    <w:rsid w:val="005D299E"/>
    <w:rsid w:val="005D3357"/>
    <w:rsid w:val="005D39E0"/>
    <w:rsid w:val="005D3B96"/>
    <w:rsid w:val="005D465C"/>
    <w:rsid w:val="005D5317"/>
    <w:rsid w:val="005D57EF"/>
    <w:rsid w:val="005D5EE5"/>
    <w:rsid w:val="005D6092"/>
    <w:rsid w:val="005D627C"/>
    <w:rsid w:val="005D6286"/>
    <w:rsid w:val="005D6A3C"/>
    <w:rsid w:val="005E080A"/>
    <w:rsid w:val="005E1B30"/>
    <w:rsid w:val="005E2178"/>
    <w:rsid w:val="005E272B"/>
    <w:rsid w:val="005E2835"/>
    <w:rsid w:val="005E2E82"/>
    <w:rsid w:val="005E3829"/>
    <w:rsid w:val="005E3A6E"/>
    <w:rsid w:val="005E415B"/>
    <w:rsid w:val="005E4312"/>
    <w:rsid w:val="005E4A0D"/>
    <w:rsid w:val="005E5964"/>
    <w:rsid w:val="005E59FB"/>
    <w:rsid w:val="005E7EE7"/>
    <w:rsid w:val="005F0D7A"/>
    <w:rsid w:val="005F1153"/>
    <w:rsid w:val="005F128D"/>
    <w:rsid w:val="005F4366"/>
    <w:rsid w:val="005F514A"/>
    <w:rsid w:val="005F51C7"/>
    <w:rsid w:val="005F572A"/>
    <w:rsid w:val="005F6265"/>
    <w:rsid w:val="005F6A92"/>
    <w:rsid w:val="006003BE"/>
    <w:rsid w:val="006014C0"/>
    <w:rsid w:val="00601AA8"/>
    <w:rsid w:val="00602ED0"/>
    <w:rsid w:val="00603C30"/>
    <w:rsid w:val="00603ED1"/>
    <w:rsid w:val="0060417B"/>
    <w:rsid w:val="00604A83"/>
    <w:rsid w:val="00604CF3"/>
    <w:rsid w:val="00604E4B"/>
    <w:rsid w:val="00605057"/>
    <w:rsid w:val="006074F3"/>
    <w:rsid w:val="006077A0"/>
    <w:rsid w:val="0061031F"/>
    <w:rsid w:val="00610522"/>
    <w:rsid w:val="00610CC9"/>
    <w:rsid w:val="0061133A"/>
    <w:rsid w:val="00611A23"/>
    <w:rsid w:val="00611B3E"/>
    <w:rsid w:val="00613E72"/>
    <w:rsid w:val="00616548"/>
    <w:rsid w:val="00617358"/>
    <w:rsid w:val="00617561"/>
    <w:rsid w:val="0062077E"/>
    <w:rsid w:val="00624D25"/>
    <w:rsid w:val="006256FA"/>
    <w:rsid w:val="00625E5B"/>
    <w:rsid w:val="00626EF0"/>
    <w:rsid w:val="00627319"/>
    <w:rsid w:val="006275F2"/>
    <w:rsid w:val="00627E06"/>
    <w:rsid w:val="006325E9"/>
    <w:rsid w:val="006330AE"/>
    <w:rsid w:val="00633E3C"/>
    <w:rsid w:val="0063453B"/>
    <w:rsid w:val="00634F2E"/>
    <w:rsid w:val="00635232"/>
    <w:rsid w:val="00635604"/>
    <w:rsid w:val="006358C8"/>
    <w:rsid w:val="00635FD2"/>
    <w:rsid w:val="00636F7E"/>
    <w:rsid w:val="0063704D"/>
    <w:rsid w:val="00637147"/>
    <w:rsid w:val="00637569"/>
    <w:rsid w:val="00640554"/>
    <w:rsid w:val="00641EDD"/>
    <w:rsid w:val="00643F48"/>
    <w:rsid w:val="00644714"/>
    <w:rsid w:val="00646AF3"/>
    <w:rsid w:val="00646B2C"/>
    <w:rsid w:val="00647A23"/>
    <w:rsid w:val="00647CBA"/>
    <w:rsid w:val="00647DCD"/>
    <w:rsid w:val="006500F3"/>
    <w:rsid w:val="0065042C"/>
    <w:rsid w:val="00651273"/>
    <w:rsid w:val="006512E4"/>
    <w:rsid w:val="006514A1"/>
    <w:rsid w:val="00652A51"/>
    <w:rsid w:val="00653038"/>
    <w:rsid w:val="00653DE9"/>
    <w:rsid w:val="0065446C"/>
    <w:rsid w:val="00655553"/>
    <w:rsid w:val="0065661E"/>
    <w:rsid w:val="006575F2"/>
    <w:rsid w:val="006575FA"/>
    <w:rsid w:val="0065789C"/>
    <w:rsid w:val="00662E40"/>
    <w:rsid w:val="00664574"/>
    <w:rsid w:val="006647B2"/>
    <w:rsid w:val="00665885"/>
    <w:rsid w:val="0066670C"/>
    <w:rsid w:val="00666C69"/>
    <w:rsid w:val="00670378"/>
    <w:rsid w:val="00670795"/>
    <w:rsid w:val="00672081"/>
    <w:rsid w:val="00672303"/>
    <w:rsid w:val="00672427"/>
    <w:rsid w:val="006725B5"/>
    <w:rsid w:val="00672D54"/>
    <w:rsid w:val="00675645"/>
    <w:rsid w:val="00676655"/>
    <w:rsid w:val="00676DC2"/>
    <w:rsid w:val="00680208"/>
    <w:rsid w:val="00680440"/>
    <w:rsid w:val="00681A49"/>
    <w:rsid w:val="0068214C"/>
    <w:rsid w:val="00682210"/>
    <w:rsid w:val="00682ABB"/>
    <w:rsid w:val="00682B1C"/>
    <w:rsid w:val="00682B48"/>
    <w:rsid w:val="0068305C"/>
    <w:rsid w:val="00683DDA"/>
    <w:rsid w:val="00685653"/>
    <w:rsid w:val="00685952"/>
    <w:rsid w:val="00686A54"/>
    <w:rsid w:val="00686C3B"/>
    <w:rsid w:val="00687075"/>
    <w:rsid w:val="00687852"/>
    <w:rsid w:val="0069264B"/>
    <w:rsid w:val="006938EC"/>
    <w:rsid w:val="00693E88"/>
    <w:rsid w:val="0069504B"/>
    <w:rsid w:val="00695310"/>
    <w:rsid w:val="00695585"/>
    <w:rsid w:val="00697D66"/>
    <w:rsid w:val="006A0DCE"/>
    <w:rsid w:val="006A1A1A"/>
    <w:rsid w:val="006A1C4F"/>
    <w:rsid w:val="006A30DA"/>
    <w:rsid w:val="006A31F9"/>
    <w:rsid w:val="006A333D"/>
    <w:rsid w:val="006A347C"/>
    <w:rsid w:val="006A4581"/>
    <w:rsid w:val="006A4A7F"/>
    <w:rsid w:val="006A56CA"/>
    <w:rsid w:val="006A5B44"/>
    <w:rsid w:val="006A69B3"/>
    <w:rsid w:val="006A6AF3"/>
    <w:rsid w:val="006A7DDF"/>
    <w:rsid w:val="006B0133"/>
    <w:rsid w:val="006B1174"/>
    <w:rsid w:val="006B119F"/>
    <w:rsid w:val="006B1C65"/>
    <w:rsid w:val="006B1D65"/>
    <w:rsid w:val="006B2B1A"/>
    <w:rsid w:val="006B37DC"/>
    <w:rsid w:val="006B38DF"/>
    <w:rsid w:val="006B4E69"/>
    <w:rsid w:val="006B5449"/>
    <w:rsid w:val="006B5644"/>
    <w:rsid w:val="006B58D6"/>
    <w:rsid w:val="006B636C"/>
    <w:rsid w:val="006B6610"/>
    <w:rsid w:val="006B7983"/>
    <w:rsid w:val="006C01E7"/>
    <w:rsid w:val="006C0B80"/>
    <w:rsid w:val="006C0E1E"/>
    <w:rsid w:val="006C0EE9"/>
    <w:rsid w:val="006C0F7A"/>
    <w:rsid w:val="006C10E5"/>
    <w:rsid w:val="006C133A"/>
    <w:rsid w:val="006C14AC"/>
    <w:rsid w:val="006C1508"/>
    <w:rsid w:val="006C15A4"/>
    <w:rsid w:val="006C1772"/>
    <w:rsid w:val="006C27CF"/>
    <w:rsid w:val="006C2E98"/>
    <w:rsid w:val="006C3A4F"/>
    <w:rsid w:val="006C408A"/>
    <w:rsid w:val="006C44B6"/>
    <w:rsid w:val="006C4963"/>
    <w:rsid w:val="006C49A6"/>
    <w:rsid w:val="006C50CD"/>
    <w:rsid w:val="006C635F"/>
    <w:rsid w:val="006C6DC3"/>
    <w:rsid w:val="006C7333"/>
    <w:rsid w:val="006C77FE"/>
    <w:rsid w:val="006C7B9F"/>
    <w:rsid w:val="006D0129"/>
    <w:rsid w:val="006D1444"/>
    <w:rsid w:val="006D2166"/>
    <w:rsid w:val="006D2769"/>
    <w:rsid w:val="006D2E96"/>
    <w:rsid w:val="006D4BA5"/>
    <w:rsid w:val="006D56E7"/>
    <w:rsid w:val="006D586F"/>
    <w:rsid w:val="006D5CBA"/>
    <w:rsid w:val="006D6B43"/>
    <w:rsid w:val="006D710D"/>
    <w:rsid w:val="006D76CA"/>
    <w:rsid w:val="006D7F68"/>
    <w:rsid w:val="006E1195"/>
    <w:rsid w:val="006E1756"/>
    <w:rsid w:val="006E1CDD"/>
    <w:rsid w:val="006E21ED"/>
    <w:rsid w:val="006E335F"/>
    <w:rsid w:val="006E3D63"/>
    <w:rsid w:val="006E3D9D"/>
    <w:rsid w:val="006E4813"/>
    <w:rsid w:val="006E4FB6"/>
    <w:rsid w:val="006E5D3C"/>
    <w:rsid w:val="006E7008"/>
    <w:rsid w:val="006F09BD"/>
    <w:rsid w:val="006F0F36"/>
    <w:rsid w:val="006F1A64"/>
    <w:rsid w:val="006F23FB"/>
    <w:rsid w:val="006F26E7"/>
    <w:rsid w:val="006F3017"/>
    <w:rsid w:val="006F49CF"/>
    <w:rsid w:val="006F5E27"/>
    <w:rsid w:val="006F6DCF"/>
    <w:rsid w:val="006F7A9E"/>
    <w:rsid w:val="007005EB"/>
    <w:rsid w:val="00700E48"/>
    <w:rsid w:val="007015CD"/>
    <w:rsid w:val="007017B0"/>
    <w:rsid w:val="0070192B"/>
    <w:rsid w:val="00702505"/>
    <w:rsid w:val="00702786"/>
    <w:rsid w:val="00703591"/>
    <w:rsid w:val="00703B73"/>
    <w:rsid w:val="00705682"/>
    <w:rsid w:val="00706048"/>
    <w:rsid w:val="007064FC"/>
    <w:rsid w:val="007072CD"/>
    <w:rsid w:val="007074E6"/>
    <w:rsid w:val="00710C1D"/>
    <w:rsid w:val="00710EB0"/>
    <w:rsid w:val="00711775"/>
    <w:rsid w:val="00712DAD"/>
    <w:rsid w:val="007131B4"/>
    <w:rsid w:val="00713D58"/>
    <w:rsid w:val="00716048"/>
    <w:rsid w:val="00716409"/>
    <w:rsid w:val="007164FC"/>
    <w:rsid w:val="00716C41"/>
    <w:rsid w:val="007175D4"/>
    <w:rsid w:val="0072067C"/>
    <w:rsid w:val="0072155A"/>
    <w:rsid w:val="0072226F"/>
    <w:rsid w:val="007228A6"/>
    <w:rsid w:val="00723E5C"/>
    <w:rsid w:val="0072664E"/>
    <w:rsid w:val="00726A42"/>
    <w:rsid w:val="00727608"/>
    <w:rsid w:val="00727B9D"/>
    <w:rsid w:val="00730089"/>
    <w:rsid w:val="00730527"/>
    <w:rsid w:val="00730644"/>
    <w:rsid w:val="00730791"/>
    <w:rsid w:val="007307FF"/>
    <w:rsid w:val="00730C3F"/>
    <w:rsid w:val="0073329C"/>
    <w:rsid w:val="007341CE"/>
    <w:rsid w:val="007349D9"/>
    <w:rsid w:val="00734F85"/>
    <w:rsid w:val="007350A5"/>
    <w:rsid w:val="00736372"/>
    <w:rsid w:val="007363EC"/>
    <w:rsid w:val="00736DFB"/>
    <w:rsid w:val="00736FBC"/>
    <w:rsid w:val="00736FEA"/>
    <w:rsid w:val="0073706D"/>
    <w:rsid w:val="00737E7C"/>
    <w:rsid w:val="00740F61"/>
    <w:rsid w:val="007413B3"/>
    <w:rsid w:val="00742376"/>
    <w:rsid w:val="00742766"/>
    <w:rsid w:val="007439EB"/>
    <w:rsid w:val="00744112"/>
    <w:rsid w:val="007446AE"/>
    <w:rsid w:val="00746E50"/>
    <w:rsid w:val="00747027"/>
    <w:rsid w:val="00750F5E"/>
    <w:rsid w:val="00751485"/>
    <w:rsid w:val="00752D35"/>
    <w:rsid w:val="00752F8D"/>
    <w:rsid w:val="00753527"/>
    <w:rsid w:val="00754915"/>
    <w:rsid w:val="007549AD"/>
    <w:rsid w:val="00754DEC"/>
    <w:rsid w:val="007555D7"/>
    <w:rsid w:val="0075569F"/>
    <w:rsid w:val="00756F0D"/>
    <w:rsid w:val="007570F1"/>
    <w:rsid w:val="007579D9"/>
    <w:rsid w:val="00761130"/>
    <w:rsid w:val="00761D73"/>
    <w:rsid w:val="00762736"/>
    <w:rsid w:val="00762764"/>
    <w:rsid w:val="007638D1"/>
    <w:rsid w:val="0076409C"/>
    <w:rsid w:val="00765BB1"/>
    <w:rsid w:val="00765FCB"/>
    <w:rsid w:val="007663FF"/>
    <w:rsid w:val="007669C0"/>
    <w:rsid w:val="00767C08"/>
    <w:rsid w:val="00772668"/>
    <w:rsid w:val="007739C1"/>
    <w:rsid w:val="00773F75"/>
    <w:rsid w:val="00774003"/>
    <w:rsid w:val="007742BD"/>
    <w:rsid w:val="00774529"/>
    <w:rsid w:val="00774AB1"/>
    <w:rsid w:val="00774E72"/>
    <w:rsid w:val="00775841"/>
    <w:rsid w:val="00775EFE"/>
    <w:rsid w:val="00775FE7"/>
    <w:rsid w:val="007760ED"/>
    <w:rsid w:val="007772D4"/>
    <w:rsid w:val="0078139B"/>
    <w:rsid w:val="007821AC"/>
    <w:rsid w:val="007839AA"/>
    <w:rsid w:val="00783E8C"/>
    <w:rsid w:val="0078450F"/>
    <w:rsid w:val="00784DFE"/>
    <w:rsid w:val="007860A5"/>
    <w:rsid w:val="00787057"/>
    <w:rsid w:val="007875E5"/>
    <w:rsid w:val="00790101"/>
    <w:rsid w:val="00791210"/>
    <w:rsid w:val="00791B5E"/>
    <w:rsid w:val="00792656"/>
    <w:rsid w:val="00792797"/>
    <w:rsid w:val="00793C26"/>
    <w:rsid w:val="00793C53"/>
    <w:rsid w:val="0079401A"/>
    <w:rsid w:val="007945B1"/>
    <w:rsid w:val="00794AA5"/>
    <w:rsid w:val="007953E7"/>
    <w:rsid w:val="00796B6C"/>
    <w:rsid w:val="00796C9D"/>
    <w:rsid w:val="00796D60"/>
    <w:rsid w:val="00797761"/>
    <w:rsid w:val="00797A32"/>
    <w:rsid w:val="00797D70"/>
    <w:rsid w:val="007A0151"/>
    <w:rsid w:val="007A023C"/>
    <w:rsid w:val="007A082A"/>
    <w:rsid w:val="007A18B8"/>
    <w:rsid w:val="007A2CC7"/>
    <w:rsid w:val="007A2F35"/>
    <w:rsid w:val="007A31B3"/>
    <w:rsid w:val="007A4275"/>
    <w:rsid w:val="007A47BC"/>
    <w:rsid w:val="007A58DA"/>
    <w:rsid w:val="007A6B9D"/>
    <w:rsid w:val="007B0141"/>
    <w:rsid w:val="007B0142"/>
    <w:rsid w:val="007B01C9"/>
    <w:rsid w:val="007B09A9"/>
    <w:rsid w:val="007B0E34"/>
    <w:rsid w:val="007B11C2"/>
    <w:rsid w:val="007B1394"/>
    <w:rsid w:val="007B2105"/>
    <w:rsid w:val="007B249F"/>
    <w:rsid w:val="007B2FD4"/>
    <w:rsid w:val="007B347E"/>
    <w:rsid w:val="007B3825"/>
    <w:rsid w:val="007B4815"/>
    <w:rsid w:val="007B4989"/>
    <w:rsid w:val="007B5252"/>
    <w:rsid w:val="007B5267"/>
    <w:rsid w:val="007B66FB"/>
    <w:rsid w:val="007B6992"/>
    <w:rsid w:val="007B7648"/>
    <w:rsid w:val="007C003D"/>
    <w:rsid w:val="007C0595"/>
    <w:rsid w:val="007C141C"/>
    <w:rsid w:val="007C1CDA"/>
    <w:rsid w:val="007C2029"/>
    <w:rsid w:val="007C2337"/>
    <w:rsid w:val="007C3F17"/>
    <w:rsid w:val="007C4EB1"/>
    <w:rsid w:val="007C5123"/>
    <w:rsid w:val="007C5CCE"/>
    <w:rsid w:val="007C5F35"/>
    <w:rsid w:val="007C7B63"/>
    <w:rsid w:val="007D14B5"/>
    <w:rsid w:val="007D59F0"/>
    <w:rsid w:val="007D5A79"/>
    <w:rsid w:val="007D5BF6"/>
    <w:rsid w:val="007D7F3B"/>
    <w:rsid w:val="007E0A90"/>
    <w:rsid w:val="007E0CDB"/>
    <w:rsid w:val="007E2003"/>
    <w:rsid w:val="007E2389"/>
    <w:rsid w:val="007E25D2"/>
    <w:rsid w:val="007E2AF1"/>
    <w:rsid w:val="007E2C63"/>
    <w:rsid w:val="007E3710"/>
    <w:rsid w:val="007E387A"/>
    <w:rsid w:val="007E7BDC"/>
    <w:rsid w:val="007F08BB"/>
    <w:rsid w:val="007F09D6"/>
    <w:rsid w:val="007F0B58"/>
    <w:rsid w:val="007F2183"/>
    <w:rsid w:val="007F3C57"/>
    <w:rsid w:val="007F4474"/>
    <w:rsid w:val="00800786"/>
    <w:rsid w:val="00801A78"/>
    <w:rsid w:val="008022D4"/>
    <w:rsid w:val="00802B65"/>
    <w:rsid w:val="00805555"/>
    <w:rsid w:val="00806EC2"/>
    <w:rsid w:val="00810372"/>
    <w:rsid w:val="0081069E"/>
    <w:rsid w:val="00811706"/>
    <w:rsid w:val="00811928"/>
    <w:rsid w:val="00812637"/>
    <w:rsid w:val="00814216"/>
    <w:rsid w:val="00814924"/>
    <w:rsid w:val="008151AA"/>
    <w:rsid w:val="00815A60"/>
    <w:rsid w:val="0081754D"/>
    <w:rsid w:val="00820891"/>
    <w:rsid w:val="00820E33"/>
    <w:rsid w:val="00821125"/>
    <w:rsid w:val="00821406"/>
    <w:rsid w:val="00822E25"/>
    <w:rsid w:val="008235F8"/>
    <w:rsid w:val="00823675"/>
    <w:rsid w:val="0082431B"/>
    <w:rsid w:val="0082499E"/>
    <w:rsid w:val="00826927"/>
    <w:rsid w:val="008269FE"/>
    <w:rsid w:val="00826CF4"/>
    <w:rsid w:val="00827595"/>
    <w:rsid w:val="00827B80"/>
    <w:rsid w:val="008310CB"/>
    <w:rsid w:val="0083195F"/>
    <w:rsid w:val="008320C3"/>
    <w:rsid w:val="00832619"/>
    <w:rsid w:val="00832C40"/>
    <w:rsid w:val="00833750"/>
    <w:rsid w:val="008337E1"/>
    <w:rsid w:val="0083509D"/>
    <w:rsid w:val="008365B6"/>
    <w:rsid w:val="00836F33"/>
    <w:rsid w:val="00840C22"/>
    <w:rsid w:val="0084101D"/>
    <w:rsid w:val="00841987"/>
    <w:rsid w:val="00841CE3"/>
    <w:rsid w:val="008425A6"/>
    <w:rsid w:val="008430F3"/>
    <w:rsid w:val="00844A65"/>
    <w:rsid w:val="00844E85"/>
    <w:rsid w:val="008464F6"/>
    <w:rsid w:val="0084677A"/>
    <w:rsid w:val="00847D04"/>
    <w:rsid w:val="0085066E"/>
    <w:rsid w:val="0085180E"/>
    <w:rsid w:val="00851973"/>
    <w:rsid w:val="00852088"/>
    <w:rsid w:val="00853B10"/>
    <w:rsid w:val="0085436A"/>
    <w:rsid w:val="00854843"/>
    <w:rsid w:val="00854F53"/>
    <w:rsid w:val="0085603E"/>
    <w:rsid w:val="008562AC"/>
    <w:rsid w:val="008565EC"/>
    <w:rsid w:val="00856A26"/>
    <w:rsid w:val="00857830"/>
    <w:rsid w:val="008605A6"/>
    <w:rsid w:val="00861046"/>
    <w:rsid w:val="008610BD"/>
    <w:rsid w:val="00861185"/>
    <w:rsid w:val="008618DB"/>
    <w:rsid w:val="0086313D"/>
    <w:rsid w:val="0086358D"/>
    <w:rsid w:val="00863637"/>
    <w:rsid w:val="0086364E"/>
    <w:rsid w:val="00863EBA"/>
    <w:rsid w:val="00864781"/>
    <w:rsid w:val="00864BA1"/>
    <w:rsid w:val="00866A84"/>
    <w:rsid w:val="00866FFE"/>
    <w:rsid w:val="00867B30"/>
    <w:rsid w:val="00871322"/>
    <w:rsid w:val="00871409"/>
    <w:rsid w:val="00871B50"/>
    <w:rsid w:val="00872542"/>
    <w:rsid w:val="008725B6"/>
    <w:rsid w:val="0087287C"/>
    <w:rsid w:val="00872B40"/>
    <w:rsid w:val="00873249"/>
    <w:rsid w:val="00873D73"/>
    <w:rsid w:val="008753CD"/>
    <w:rsid w:val="008758B5"/>
    <w:rsid w:val="00876484"/>
    <w:rsid w:val="00876998"/>
    <w:rsid w:val="00876FD0"/>
    <w:rsid w:val="00880709"/>
    <w:rsid w:val="008820BA"/>
    <w:rsid w:val="008824D0"/>
    <w:rsid w:val="00883159"/>
    <w:rsid w:val="00883994"/>
    <w:rsid w:val="00885154"/>
    <w:rsid w:val="00885AFD"/>
    <w:rsid w:val="00885D27"/>
    <w:rsid w:val="00886096"/>
    <w:rsid w:val="0088635E"/>
    <w:rsid w:val="008863F5"/>
    <w:rsid w:val="0089013E"/>
    <w:rsid w:val="008902EA"/>
    <w:rsid w:val="00891D74"/>
    <w:rsid w:val="008936FC"/>
    <w:rsid w:val="0089399C"/>
    <w:rsid w:val="008946C8"/>
    <w:rsid w:val="0089505A"/>
    <w:rsid w:val="008952AC"/>
    <w:rsid w:val="00896F7C"/>
    <w:rsid w:val="0089750B"/>
    <w:rsid w:val="00897A0B"/>
    <w:rsid w:val="00897FD9"/>
    <w:rsid w:val="008A00D9"/>
    <w:rsid w:val="008A03B6"/>
    <w:rsid w:val="008A048C"/>
    <w:rsid w:val="008A06AD"/>
    <w:rsid w:val="008A146F"/>
    <w:rsid w:val="008A1581"/>
    <w:rsid w:val="008A223F"/>
    <w:rsid w:val="008A2C71"/>
    <w:rsid w:val="008A63E9"/>
    <w:rsid w:val="008A6743"/>
    <w:rsid w:val="008A719B"/>
    <w:rsid w:val="008A75E8"/>
    <w:rsid w:val="008A76B5"/>
    <w:rsid w:val="008A7735"/>
    <w:rsid w:val="008A7802"/>
    <w:rsid w:val="008B11B6"/>
    <w:rsid w:val="008B165C"/>
    <w:rsid w:val="008B4036"/>
    <w:rsid w:val="008B4B57"/>
    <w:rsid w:val="008B55D9"/>
    <w:rsid w:val="008B5BD4"/>
    <w:rsid w:val="008B61EC"/>
    <w:rsid w:val="008B7AC3"/>
    <w:rsid w:val="008B7D22"/>
    <w:rsid w:val="008C01B4"/>
    <w:rsid w:val="008C01FD"/>
    <w:rsid w:val="008C12ED"/>
    <w:rsid w:val="008C2603"/>
    <w:rsid w:val="008C2A25"/>
    <w:rsid w:val="008C2EBC"/>
    <w:rsid w:val="008C31E3"/>
    <w:rsid w:val="008C333D"/>
    <w:rsid w:val="008C3389"/>
    <w:rsid w:val="008C4ADB"/>
    <w:rsid w:val="008C57D8"/>
    <w:rsid w:val="008C5E5D"/>
    <w:rsid w:val="008C733C"/>
    <w:rsid w:val="008D0874"/>
    <w:rsid w:val="008D14A6"/>
    <w:rsid w:val="008D224A"/>
    <w:rsid w:val="008D3668"/>
    <w:rsid w:val="008D36CC"/>
    <w:rsid w:val="008D40C8"/>
    <w:rsid w:val="008D45CE"/>
    <w:rsid w:val="008D4D45"/>
    <w:rsid w:val="008D59FD"/>
    <w:rsid w:val="008D5B2B"/>
    <w:rsid w:val="008D7F2A"/>
    <w:rsid w:val="008E06D5"/>
    <w:rsid w:val="008E121B"/>
    <w:rsid w:val="008E147C"/>
    <w:rsid w:val="008E164A"/>
    <w:rsid w:val="008E1A4A"/>
    <w:rsid w:val="008E213F"/>
    <w:rsid w:val="008E29B3"/>
    <w:rsid w:val="008E309E"/>
    <w:rsid w:val="008E30A2"/>
    <w:rsid w:val="008E31E5"/>
    <w:rsid w:val="008E4AEC"/>
    <w:rsid w:val="008E57C3"/>
    <w:rsid w:val="008E6AAE"/>
    <w:rsid w:val="008E72E7"/>
    <w:rsid w:val="008E7601"/>
    <w:rsid w:val="008E7B28"/>
    <w:rsid w:val="008F0528"/>
    <w:rsid w:val="008F05F7"/>
    <w:rsid w:val="008F0F94"/>
    <w:rsid w:val="008F25FB"/>
    <w:rsid w:val="008F2B7B"/>
    <w:rsid w:val="008F36C5"/>
    <w:rsid w:val="008F39DA"/>
    <w:rsid w:val="008F4B2F"/>
    <w:rsid w:val="008F5283"/>
    <w:rsid w:val="008F5423"/>
    <w:rsid w:val="008F5849"/>
    <w:rsid w:val="008F7625"/>
    <w:rsid w:val="008F7D48"/>
    <w:rsid w:val="008F7D9D"/>
    <w:rsid w:val="00900C37"/>
    <w:rsid w:val="00901318"/>
    <w:rsid w:val="009017CE"/>
    <w:rsid w:val="00901C8C"/>
    <w:rsid w:val="009027D9"/>
    <w:rsid w:val="00902A00"/>
    <w:rsid w:val="00902DDF"/>
    <w:rsid w:val="009042AF"/>
    <w:rsid w:val="0090449F"/>
    <w:rsid w:val="00905DF7"/>
    <w:rsid w:val="009067CD"/>
    <w:rsid w:val="00906970"/>
    <w:rsid w:val="00907486"/>
    <w:rsid w:val="009078AC"/>
    <w:rsid w:val="009102D6"/>
    <w:rsid w:val="0091183E"/>
    <w:rsid w:val="009122BB"/>
    <w:rsid w:val="009126D3"/>
    <w:rsid w:val="009140F2"/>
    <w:rsid w:val="0091633A"/>
    <w:rsid w:val="00916470"/>
    <w:rsid w:val="0091662A"/>
    <w:rsid w:val="009169EA"/>
    <w:rsid w:val="00916D3B"/>
    <w:rsid w:val="00917024"/>
    <w:rsid w:val="009219E0"/>
    <w:rsid w:val="00921DA3"/>
    <w:rsid w:val="00922CE2"/>
    <w:rsid w:val="00922D9A"/>
    <w:rsid w:val="0092319D"/>
    <w:rsid w:val="009231B1"/>
    <w:rsid w:val="009235BA"/>
    <w:rsid w:val="00923FCF"/>
    <w:rsid w:val="00924D35"/>
    <w:rsid w:val="00925A60"/>
    <w:rsid w:val="00926534"/>
    <w:rsid w:val="009301DB"/>
    <w:rsid w:val="0093170F"/>
    <w:rsid w:val="00931973"/>
    <w:rsid w:val="00932125"/>
    <w:rsid w:val="00932581"/>
    <w:rsid w:val="00932C0B"/>
    <w:rsid w:val="00932E0B"/>
    <w:rsid w:val="00933D07"/>
    <w:rsid w:val="0093413D"/>
    <w:rsid w:val="00935891"/>
    <w:rsid w:val="00936C2F"/>
    <w:rsid w:val="00937552"/>
    <w:rsid w:val="0093760B"/>
    <w:rsid w:val="00937EA4"/>
    <w:rsid w:val="00940902"/>
    <w:rsid w:val="00940C11"/>
    <w:rsid w:val="00942157"/>
    <w:rsid w:val="009427F8"/>
    <w:rsid w:val="00942EE1"/>
    <w:rsid w:val="0094308C"/>
    <w:rsid w:val="00945BF2"/>
    <w:rsid w:val="0094668E"/>
    <w:rsid w:val="00946F52"/>
    <w:rsid w:val="0094704C"/>
    <w:rsid w:val="00947E03"/>
    <w:rsid w:val="009507B7"/>
    <w:rsid w:val="0095313E"/>
    <w:rsid w:val="0095355F"/>
    <w:rsid w:val="00954179"/>
    <w:rsid w:val="0095454B"/>
    <w:rsid w:val="009545A6"/>
    <w:rsid w:val="00954852"/>
    <w:rsid w:val="009552E9"/>
    <w:rsid w:val="00955398"/>
    <w:rsid w:val="009555B0"/>
    <w:rsid w:val="00955CAD"/>
    <w:rsid w:val="00956091"/>
    <w:rsid w:val="00957579"/>
    <w:rsid w:val="00960937"/>
    <w:rsid w:val="009616B1"/>
    <w:rsid w:val="009625EC"/>
    <w:rsid w:val="0096365B"/>
    <w:rsid w:val="009643E3"/>
    <w:rsid w:val="00965D20"/>
    <w:rsid w:val="00965FC9"/>
    <w:rsid w:val="0096668A"/>
    <w:rsid w:val="0096731B"/>
    <w:rsid w:val="00967A05"/>
    <w:rsid w:val="00970A2D"/>
    <w:rsid w:val="009713D9"/>
    <w:rsid w:val="0097197C"/>
    <w:rsid w:val="00972067"/>
    <w:rsid w:val="00972BCE"/>
    <w:rsid w:val="0097336B"/>
    <w:rsid w:val="00973522"/>
    <w:rsid w:val="00973724"/>
    <w:rsid w:val="00973B10"/>
    <w:rsid w:val="00973F39"/>
    <w:rsid w:val="00973FCC"/>
    <w:rsid w:val="00974DAD"/>
    <w:rsid w:val="00975AA8"/>
    <w:rsid w:val="00975D54"/>
    <w:rsid w:val="00975E31"/>
    <w:rsid w:val="00976465"/>
    <w:rsid w:val="00977B71"/>
    <w:rsid w:val="00981406"/>
    <w:rsid w:val="00981D4F"/>
    <w:rsid w:val="00981FDD"/>
    <w:rsid w:val="009828FC"/>
    <w:rsid w:val="0098445A"/>
    <w:rsid w:val="009853CA"/>
    <w:rsid w:val="00985F4B"/>
    <w:rsid w:val="00986088"/>
    <w:rsid w:val="009864A2"/>
    <w:rsid w:val="00986B2E"/>
    <w:rsid w:val="00986DC2"/>
    <w:rsid w:val="00986F8C"/>
    <w:rsid w:val="009875EE"/>
    <w:rsid w:val="00987780"/>
    <w:rsid w:val="009908A4"/>
    <w:rsid w:val="009908B4"/>
    <w:rsid w:val="009914C1"/>
    <w:rsid w:val="00991814"/>
    <w:rsid w:val="00992021"/>
    <w:rsid w:val="009920E4"/>
    <w:rsid w:val="00992272"/>
    <w:rsid w:val="009924BE"/>
    <w:rsid w:val="00993000"/>
    <w:rsid w:val="009940EC"/>
    <w:rsid w:val="009946F0"/>
    <w:rsid w:val="00994D4E"/>
    <w:rsid w:val="0099509F"/>
    <w:rsid w:val="009958A7"/>
    <w:rsid w:val="00996F92"/>
    <w:rsid w:val="00997CDF"/>
    <w:rsid w:val="009A1146"/>
    <w:rsid w:val="009A2FC5"/>
    <w:rsid w:val="009A373D"/>
    <w:rsid w:val="009A3875"/>
    <w:rsid w:val="009A3B3A"/>
    <w:rsid w:val="009A3B85"/>
    <w:rsid w:val="009A3E8B"/>
    <w:rsid w:val="009A4033"/>
    <w:rsid w:val="009A4AB4"/>
    <w:rsid w:val="009A5264"/>
    <w:rsid w:val="009A547E"/>
    <w:rsid w:val="009A609A"/>
    <w:rsid w:val="009A7241"/>
    <w:rsid w:val="009A797B"/>
    <w:rsid w:val="009A79C7"/>
    <w:rsid w:val="009B09E3"/>
    <w:rsid w:val="009B19E4"/>
    <w:rsid w:val="009B1AB3"/>
    <w:rsid w:val="009B268A"/>
    <w:rsid w:val="009B2E50"/>
    <w:rsid w:val="009B2F99"/>
    <w:rsid w:val="009B3400"/>
    <w:rsid w:val="009B4B0C"/>
    <w:rsid w:val="009B4FA4"/>
    <w:rsid w:val="009B5110"/>
    <w:rsid w:val="009B52C7"/>
    <w:rsid w:val="009B7204"/>
    <w:rsid w:val="009B72A1"/>
    <w:rsid w:val="009B7F81"/>
    <w:rsid w:val="009C0109"/>
    <w:rsid w:val="009C0278"/>
    <w:rsid w:val="009C0B8A"/>
    <w:rsid w:val="009C1ACA"/>
    <w:rsid w:val="009C1EB5"/>
    <w:rsid w:val="009C2929"/>
    <w:rsid w:val="009C2AE6"/>
    <w:rsid w:val="009C324C"/>
    <w:rsid w:val="009C3BC8"/>
    <w:rsid w:val="009C439C"/>
    <w:rsid w:val="009C4BC9"/>
    <w:rsid w:val="009C4F76"/>
    <w:rsid w:val="009C5485"/>
    <w:rsid w:val="009C7292"/>
    <w:rsid w:val="009C7C38"/>
    <w:rsid w:val="009C7F76"/>
    <w:rsid w:val="009D0EED"/>
    <w:rsid w:val="009D102D"/>
    <w:rsid w:val="009D11AB"/>
    <w:rsid w:val="009D1873"/>
    <w:rsid w:val="009D30CF"/>
    <w:rsid w:val="009D3B7F"/>
    <w:rsid w:val="009D41FB"/>
    <w:rsid w:val="009D4585"/>
    <w:rsid w:val="009D4802"/>
    <w:rsid w:val="009D66CF"/>
    <w:rsid w:val="009D6F6F"/>
    <w:rsid w:val="009E02AC"/>
    <w:rsid w:val="009E2D6E"/>
    <w:rsid w:val="009E3725"/>
    <w:rsid w:val="009E4070"/>
    <w:rsid w:val="009E5D8A"/>
    <w:rsid w:val="009E6CDA"/>
    <w:rsid w:val="009E70DB"/>
    <w:rsid w:val="009E7539"/>
    <w:rsid w:val="009E7FF8"/>
    <w:rsid w:val="009F0D97"/>
    <w:rsid w:val="009F0F98"/>
    <w:rsid w:val="009F1F14"/>
    <w:rsid w:val="009F257F"/>
    <w:rsid w:val="009F2909"/>
    <w:rsid w:val="009F29E8"/>
    <w:rsid w:val="009F3154"/>
    <w:rsid w:val="009F4849"/>
    <w:rsid w:val="009F5CC4"/>
    <w:rsid w:val="009F639D"/>
    <w:rsid w:val="009F653A"/>
    <w:rsid w:val="009F710C"/>
    <w:rsid w:val="009F72EE"/>
    <w:rsid w:val="009F7304"/>
    <w:rsid w:val="00A01818"/>
    <w:rsid w:val="00A0198F"/>
    <w:rsid w:val="00A02359"/>
    <w:rsid w:val="00A0306D"/>
    <w:rsid w:val="00A03BFA"/>
    <w:rsid w:val="00A04059"/>
    <w:rsid w:val="00A04299"/>
    <w:rsid w:val="00A04963"/>
    <w:rsid w:val="00A055AD"/>
    <w:rsid w:val="00A055E5"/>
    <w:rsid w:val="00A057EE"/>
    <w:rsid w:val="00A05876"/>
    <w:rsid w:val="00A065B8"/>
    <w:rsid w:val="00A0703C"/>
    <w:rsid w:val="00A10C67"/>
    <w:rsid w:val="00A11104"/>
    <w:rsid w:val="00A117E7"/>
    <w:rsid w:val="00A11AB7"/>
    <w:rsid w:val="00A11AF8"/>
    <w:rsid w:val="00A134DE"/>
    <w:rsid w:val="00A14C82"/>
    <w:rsid w:val="00A14E43"/>
    <w:rsid w:val="00A17441"/>
    <w:rsid w:val="00A17714"/>
    <w:rsid w:val="00A17DE3"/>
    <w:rsid w:val="00A21013"/>
    <w:rsid w:val="00A2154F"/>
    <w:rsid w:val="00A215B0"/>
    <w:rsid w:val="00A218A2"/>
    <w:rsid w:val="00A2202F"/>
    <w:rsid w:val="00A22C00"/>
    <w:rsid w:val="00A2301C"/>
    <w:rsid w:val="00A23D15"/>
    <w:rsid w:val="00A23D58"/>
    <w:rsid w:val="00A253BF"/>
    <w:rsid w:val="00A25956"/>
    <w:rsid w:val="00A26B50"/>
    <w:rsid w:val="00A26FA8"/>
    <w:rsid w:val="00A26FEB"/>
    <w:rsid w:val="00A27DA7"/>
    <w:rsid w:val="00A30800"/>
    <w:rsid w:val="00A30B48"/>
    <w:rsid w:val="00A30F1F"/>
    <w:rsid w:val="00A312CE"/>
    <w:rsid w:val="00A31E7A"/>
    <w:rsid w:val="00A3332C"/>
    <w:rsid w:val="00A336F3"/>
    <w:rsid w:val="00A33C63"/>
    <w:rsid w:val="00A34C4A"/>
    <w:rsid w:val="00A357F6"/>
    <w:rsid w:val="00A36CB0"/>
    <w:rsid w:val="00A374F2"/>
    <w:rsid w:val="00A377C1"/>
    <w:rsid w:val="00A401D0"/>
    <w:rsid w:val="00A41062"/>
    <w:rsid w:val="00A41EAF"/>
    <w:rsid w:val="00A42801"/>
    <w:rsid w:val="00A43FAE"/>
    <w:rsid w:val="00A443ED"/>
    <w:rsid w:val="00A446C3"/>
    <w:rsid w:val="00A44A46"/>
    <w:rsid w:val="00A44A5A"/>
    <w:rsid w:val="00A45243"/>
    <w:rsid w:val="00A464E9"/>
    <w:rsid w:val="00A46722"/>
    <w:rsid w:val="00A46F82"/>
    <w:rsid w:val="00A470DB"/>
    <w:rsid w:val="00A47A63"/>
    <w:rsid w:val="00A47AD2"/>
    <w:rsid w:val="00A47C9A"/>
    <w:rsid w:val="00A47F6A"/>
    <w:rsid w:val="00A503B7"/>
    <w:rsid w:val="00A511F8"/>
    <w:rsid w:val="00A51555"/>
    <w:rsid w:val="00A515EE"/>
    <w:rsid w:val="00A51CE3"/>
    <w:rsid w:val="00A53D35"/>
    <w:rsid w:val="00A53EEB"/>
    <w:rsid w:val="00A53FE0"/>
    <w:rsid w:val="00A55CEF"/>
    <w:rsid w:val="00A56335"/>
    <w:rsid w:val="00A60084"/>
    <w:rsid w:val="00A60A15"/>
    <w:rsid w:val="00A60D6D"/>
    <w:rsid w:val="00A6160F"/>
    <w:rsid w:val="00A621D1"/>
    <w:rsid w:val="00A654EF"/>
    <w:rsid w:val="00A65798"/>
    <w:rsid w:val="00A65F4F"/>
    <w:rsid w:val="00A679FE"/>
    <w:rsid w:val="00A67A6A"/>
    <w:rsid w:val="00A7167F"/>
    <w:rsid w:val="00A72F8C"/>
    <w:rsid w:val="00A73AAA"/>
    <w:rsid w:val="00A73BC0"/>
    <w:rsid w:val="00A73F6B"/>
    <w:rsid w:val="00A76E10"/>
    <w:rsid w:val="00A76F77"/>
    <w:rsid w:val="00A771D2"/>
    <w:rsid w:val="00A77F3D"/>
    <w:rsid w:val="00A77FE6"/>
    <w:rsid w:val="00A80361"/>
    <w:rsid w:val="00A806AA"/>
    <w:rsid w:val="00A80B89"/>
    <w:rsid w:val="00A815C5"/>
    <w:rsid w:val="00A82746"/>
    <w:rsid w:val="00A82982"/>
    <w:rsid w:val="00A83924"/>
    <w:rsid w:val="00A84449"/>
    <w:rsid w:val="00A84F59"/>
    <w:rsid w:val="00A852C1"/>
    <w:rsid w:val="00A85342"/>
    <w:rsid w:val="00A865F1"/>
    <w:rsid w:val="00A86989"/>
    <w:rsid w:val="00A86E5E"/>
    <w:rsid w:val="00A879D1"/>
    <w:rsid w:val="00A901FE"/>
    <w:rsid w:val="00A908DA"/>
    <w:rsid w:val="00A909F0"/>
    <w:rsid w:val="00A91705"/>
    <w:rsid w:val="00A921D6"/>
    <w:rsid w:val="00A92781"/>
    <w:rsid w:val="00A92CA7"/>
    <w:rsid w:val="00A92DB0"/>
    <w:rsid w:val="00A9505E"/>
    <w:rsid w:val="00A95485"/>
    <w:rsid w:val="00A95738"/>
    <w:rsid w:val="00A961CE"/>
    <w:rsid w:val="00A967F7"/>
    <w:rsid w:val="00A97970"/>
    <w:rsid w:val="00AA01C5"/>
    <w:rsid w:val="00AA1520"/>
    <w:rsid w:val="00AA16D0"/>
    <w:rsid w:val="00AA1781"/>
    <w:rsid w:val="00AA191F"/>
    <w:rsid w:val="00AA19B4"/>
    <w:rsid w:val="00AA1E56"/>
    <w:rsid w:val="00AA1FF3"/>
    <w:rsid w:val="00AA3406"/>
    <w:rsid w:val="00AA3683"/>
    <w:rsid w:val="00AA3913"/>
    <w:rsid w:val="00AA3EC0"/>
    <w:rsid w:val="00AA5270"/>
    <w:rsid w:val="00AA5FEF"/>
    <w:rsid w:val="00AA6ED3"/>
    <w:rsid w:val="00AA7096"/>
    <w:rsid w:val="00AA7887"/>
    <w:rsid w:val="00AB019E"/>
    <w:rsid w:val="00AB1F60"/>
    <w:rsid w:val="00AB1FA7"/>
    <w:rsid w:val="00AB2666"/>
    <w:rsid w:val="00AB336D"/>
    <w:rsid w:val="00AB6EF2"/>
    <w:rsid w:val="00AB73D7"/>
    <w:rsid w:val="00AB7E86"/>
    <w:rsid w:val="00AC00F5"/>
    <w:rsid w:val="00AC06CB"/>
    <w:rsid w:val="00AC0E6B"/>
    <w:rsid w:val="00AC1E40"/>
    <w:rsid w:val="00AC1ED8"/>
    <w:rsid w:val="00AC2165"/>
    <w:rsid w:val="00AC273F"/>
    <w:rsid w:val="00AC2803"/>
    <w:rsid w:val="00AC3609"/>
    <w:rsid w:val="00AC37CA"/>
    <w:rsid w:val="00AC46B2"/>
    <w:rsid w:val="00AC46E2"/>
    <w:rsid w:val="00AC5BBC"/>
    <w:rsid w:val="00AC5F79"/>
    <w:rsid w:val="00AC6988"/>
    <w:rsid w:val="00AC788F"/>
    <w:rsid w:val="00AC7C0D"/>
    <w:rsid w:val="00AD03EB"/>
    <w:rsid w:val="00AD09DF"/>
    <w:rsid w:val="00AD0C0D"/>
    <w:rsid w:val="00AD1879"/>
    <w:rsid w:val="00AD1A6A"/>
    <w:rsid w:val="00AD2492"/>
    <w:rsid w:val="00AD2D6C"/>
    <w:rsid w:val="00AD3381"/>
    <w:rsid w:val="00AD392C"/>
    <w:rsid w:val="00AD4A59"/>
    <w:rsid w:val="00AD4BC9"/>
    <w:rsid w:val="00AD5D29"/>
    <w:rsid w:val="00AD5D45"/>
    <w:rsid w:val="00AD6083"/>
    <w:rsid w:val="00AE0AC8"/>
    <w:rsid w:val="00AE1FC7"/>
    <w:rsid w:val="00AE20BC"/>
    <w:rsid w:val="00AE22A1"/>
    <w:rsid w:val="00AE318D"/>
    <w:rsid w:val="00AE3EAE"/>
    <w:rsid w:val="00AE541F"/>
    <w:rsid w:val="00AE57FA"/>
    <w:rsid w:val="00AE58CF"/>
    <w:rsid w:val="00AE70B7"/>
    <w:rsid w:val="00AE7373"/>
    <w:rsid w:val="00AE7A2F"/>
    <w:rsid w:val="00AF0372"/>
    <w:rsid w:val="00AF0E62"/>
    <w:rsid w:val="00AF1809"/>
    <w:rsid w:val="00AF2FEE"/>
    <w:rsid w:val="00AF38F2"/>
    <w:rsid w:val="00AF440D"/>
    <w:rsid w:val="00AF4587"/>
    <w:rsid w:val="00AF544B"/>
    <w:rsid w:val="00AF567B"/>
    <w:rsid w:val="00AF5AC5"/>
    <w:rsid w:val="00AF5E87"/>
    <w:rsid w:val="00AF617E"/>
    <w:rsid w:val="00AF6DF9"/>
    <w:rsid w:val="00AF765F"/>
    <w:rsid w:val="00B00B99"/>
    <w:rsid w:val="00B01903"/>
    <w:rsid w:val="00B01F7F"/>
    <w:rsid w:val="00B02152"/>
    <w:rsid w:val="00B02698"/>
    <w:rsid w:val="00B02E98"/>
    <w:rsid w:val="00B04F00"/>
    <w:rsid w:val="00B05A81"/>
    <w:rsid w:val="00B0751F"/>
    <w:rsid w:val="00B10658"/>
    <w:rsid w:val="00B106FC"/>
    <w:rsid w:val="00B10A9B"/>
    <w:rsid w:val="00B10F26"/>
    <w:rsid w:val="00B1125D"/>
    <w:rsid w:val="00B11D82"/>
    <w:rsid w:val="00B12992"/>
    <w:rsid w:val="00B12FFC"/>
    <w:rsid w:val="00B130C3"/>
    <w:rsid w:val="00B1313B"/>
    <w:rsid w:val="00B13ED6"/>
    <w:rsid w:val="00B149C1"/>
    <w:rsid w:val="00B14F01"/>
    <w:rsid w:val="00B166AD"/>
    <w:rsid w:val="00B16A34"/>
    <w:rsid w:val="00B21134"/>
    <w:rsid w:val="00B211A7"/>
    <w:rsid w:val="00B21CDA"/>
    <w:rsid w:val="00B21F2A"/>
    <w:rsid w:val="00B22682"/>
    <w:rsid w:val="00B236D2"/>
    <w:rsid w:val="00B2372A"/>
    <w:rsid w:val="00B239C2"/>
    <w:rsid w:val="00B23ECA"/>
    <w:rsid w:val="00B24299"/>
    <w:rsid w:val="00B246D9"/>
    <w:rsid w:val="00B25C94"/>
    <w:rsid w:val="00B26158"/>
    <w:rsid w:val="00B272AB"/>
    <w:rsid w:val="00B31D04"/>
    <w:rsid w:val="00B32F61"/>
    <w:rsid w:val="00B3414A"/>
    <w:rsid w:val="00B34D81"/>
    <w:rsid w:val="00B34FA1"/>
    <w:rsid w:val="00B35655"/>
    <w:rsid w:val="00B35EFB"/>
    <w:rsid w:val="00B365DD"/>
    <w:rsid w:val="00B37083"/>
    <w:rsid w:val="00B372BC"/>
    <w:rsid w:val="00B37A4F"/>
    <w:rsid w:val="00B40093"/>
    <w:rsid w:val="00B427DE"/>
    <w:rsid w:val="00B430D1"/>
    <w:rsid w:val="00B43300"/>
    <w:rsid w:val="00B4378A"/>
    <w:rsid w:val="00B452DE"/>
    <w:rsid w:val="00B468CB"/>
    <w:rsid w:val="00B47473"/>
    <w:rsid w:val="00B4748E"/>
    <w:rsid w:val="00B47A79"/>
    <w:rsid w:val="00B507FC"/>
    <w:rsid w:val="00B510B2"/>
    <w:rsid w:val="00B536DA"/>
    <w:rsid w:val="00B5452E"/>
    <w:rsid w:val="00B54968"/>
    <w:rsid w:val="00B54E13"/>
    <w:rsid w:val="00B55185"/>
    <w:rsid w:val="00B554A0"/>
    <w:rsid w:val="00B555F9"/>
    <w:rsid w:val="00B5641E"/>
    <w:rsid w:val="00B57248"/>
    <w:rsid w:val="00B57C03"/>
    <w:rsid w:val="00B57C9F"/>
    <w:rsid w:val="00B57D9B"/>
    <w:rsid w:val="00B60942"/>
    <w:rsid w:val="00B60F28"/>
    <w:rsid w:val="00B62C6C"/>
    <w:rsid w:val="00B630C4"/>
    <w:rsid w:val="00B63916"/>
    <w:rsid w:val="00B63BB7"/>
    <w:rsid w:val="00B640B2"/>
    <w:rsid w:val="00B6435A"/>
    <w:rsid w:val="00B6464F"/>
    <w:rsid w:val="00B648E5"/>
    <w:rsid w:val="00B6531B"/>
    <w:rsid w:val="00B676D2"/>
    <w:rsid w:val="00B67849"/>
    <w:rsid w:val="00B67989"/>
    <w:rsid w:val="00B70391"/>
    <w:rsid w:val="00B71178"/>
    <w:rsid w:val="00B7177E"/>
    <w:rsid w:val="00B721D9"/>
    <w:rsid w:val="00B72601"/>
    <w:rsid w:val="00B749DA"/>
    <w:rsid w:val="00B7523D"/>
    <w:rsid w:val="00B75A52"/>
    <w:rsid w:val="00B75B95"/>
    <w:rsid w:val="00B75C27"/>
    <w:rsid w:val="00B75DD9"/>
    <w:rsid w:val="00B75DEE"/>
    <w:rsid w:val="00B77E9A"/>
    <w:rsid w:val="00B81C44"/>
    <w:rsid w:val="00B82B39"/>
    <w:rsid w:val="00B831CF"/>
    <w:rsid w:val="00B838A3"/>
    <w:rsid w:val="00B838E0"/>
    <w:rsid w:val="00B83D3C"/>
    <w:rsid w:val="00B84186"/>
    <w:rsid w:val="00B847E9"/>
    <w:rsid w:val="00B84AC8"/>
    <w:rsid w:val="00B84B04"/>
    <w:rsid w:val="00B852C0"/>
    <w:rsid w:val="00B8683C"/>
    <w:rsid w:val="00B87938"/>
    <w:rsid w:val="00B87C29"/>
    <w:rsid w:val="00B87E62"/>
    <w:rsid w:val="00B9011F"/>
    <w:rsid w:val="00B91437"/>
    <w:rsid w:val="00B92517"/>
    <w:rsid w:val="00B92A6D"/>
    <w:rsid w:val="00B92E5B"/>
    <w:rsid w:val="00B94393"/>
    <w:rsid w:val="00B943E5"/>
    <w:rsid w:val="00B944C5"/>
    <w:rsid w:val="00B946D8"/>
    <w:rsid w:val="00B95122"/>
    <w:rsid w:val="00B9530D"/>
    <w:rsid w:val="00B95868"/>
    <w:rsid w:val="00B9607E"/>
    <w:rsid w:val="00B9614A"/>
    <w:rsid w:val="00B97269"/>
    <w:rsid w:val="00BA14BD"/>
    <w:rsid w:val="00BA1636"/>
    <w:rsid w:val="00BA17DE"/>
    <w:rsid w:val="00BA1A6D"/>
    <w:rsid w:val="00BA1D44"/>
    <w:rsid w:val="00BA2109"/>
    <w:rsid w:val="00BA3E73"/>
    <w:rsid w:val="00BA4386"/>
    <w:rsid w:val="00BA4420"/>
    <w:rsid w:val="00BA46EC"/>
    <w:rsid w:val="00BA4964"/>
    <w:rsid w:val="00BA4B01"/>
    <w:rsid w:val="00BA7429"/>
    <w:rsid w:val="00BB0777"/>
    <w:rsid w:val="00BB0A53"/>
    <w:rsid w:val="00BB0EF6"/>
    <w:rsid w:val="00BB264E"/>
    <w:rsid w:val="00BB2C6F"/>
    <w:rsid w:val="00BB2E34"/>
    <w:rsid w:val="00BB61E0"/>
    <w:rsid w:val="00BB72BA"/>
    <w:rsid w:val="00BB7F32"/>
    <w:rsid w:val="00BC0091"/>
    <w:rsid w:val="00BC08DA"/>
    <w:rsid w:val="00BC0DDC"/>
    <w:rsid w:val="00BC204F"/>
    <w:rsid w:val="00BC24BF"/>
    <w:rsid w:val="00BC24E2"/>
    <w:rsid w:val="00BC3515"/>
    <w:rsid w:val="00BC35C8"/>
    <w:rsid w:val="00BC3953"/>
    <w:rsid w:val="00BC4AAE"/>
    <w:rsid w:val="00BC51B4"/>
    <w:rsid w:val="00BC5CEE"/>
    <w:rsid w:val="00BC60CD"/>
    <w:rsid w:val="00BC631B"/>
    <w:rsid w:val="00BC638B"/>
    <w:rsid w:val="00BC64FD"/>
    <w:rsid w:val="00BC73E2"/>
    <w:rsid w:val="00BD0942"/>
    <w:rsid w:val="00BD0EAC"/>
    <w:rsid w:val="00BD11A1"/>
    <w:rsid w:val="00BD1E8F"/>
    <w:rsid w:val="00BD1F2B"/>
    <w:rsid w:val="00BD229C"/>
    <w:rsid w:val="00BD2EB6"/>
    <w:rsid w:val="00BD3B52"/>
    <w:rsid w:val="00BD3C21"/>
    <w:rsid w:val="00BD4144"/>
    <w:rsid w:val="00BD4254"/>
    <w:rsid w:val="00BD4390"/>
    <w:rsid w:val="00BD457A"/>
    <w:rsid w:val="00BD5AB5"/>
    <w:rsid w:val="00BD5B01"/>
    <w:rsid w:val="00BE01A4"/>
    <w:rsid w:val="00BE0EBC"/>
    <w:rsid w:val="00BE3694"/>
    <w:rsid w:val="00BE375C"/>
    <w:rsid w:val="00BE607F"/>
    <w:rsid w:val="00BE685F"/>
    <w:rsid w:val="00BE7C46"/>
    <w:rsid w:val="00BF0498"/>
    <w:rsid w:val="00BF5E7C"/>
    <w:rsid w:val="00BF6279"/>
    <w:rsid w:val="00BF6639"/>
    <w:rsid w:val="00BF6927"/>
    <w:rsid w:val="00BF6ABD"/>
    <w:rsid w:val="00BF6D24"/>
    <w:rsid w:val="00BF70FF"/>
    <w:rsid w:val="00BF7A1B"/>
    <w:rsid w:val="00BF7EBC"/>
    <w:rsid w:val="00C002B3"/>
    <w:rsid w:val="00C006C2"/>
    <w:rsid w:val="00C0091A"/>
    <w:rsid w:val="00C02BF9"/>
    <w:rsid w:val="00C0494D"/>
    <w:rsid w:val="00C049BC"/>
    <w:rsid w:val="00C04A2E"/>
    <w:rsid w:val="00C04E8C"/>
    <w:rsid w:val="00C04E9B"/>
    <w:rsid w:val="00C061E8"/>
    <w:rsid w:val="00C065EE"/>
    <w:rsid w:val="00C0674F"/>
    <w:rsid w:val="00C069E0"/>
    <w:rsid w:val="00C06B83"/>
    <w:rsid w:val="00C07097"/>
    <w:rsid w:val="00C07202"/>
    <w:rsid w:val="00C1061A"/>
    <w:rsid w:val="00C10A9E"/>
    <w:rsid w:val="00C11259"/>
    <w:rsid w:val="00C12054"/>
    <w:rsid w:val="00C12F5C"/>
    <w:rsid w:val="00C13358"/>
    <w:rsid w:val="00C13D64"/>
    <w:rsid w:val="00C14003"/>
    <w:rsid w:val="00C14CB4"/>
    <w:rsid w:val="00C15159"/>
    <w:rsid w:val="00C17274"/>
    <w:rsid w:val="00C17ABE"/>
    <w:rsid w:val="00C20340"/>
    <w:rsid w:val="00C2075C"/>
    <w:rsid w:val="00C219B8"/>
    <w:rsid w:val="00C21BA8"/>
    <w:rsid w:val="00C222AE"/>
    <w:rsid w:val="00C22A4A"/>
    <w:rsid w:val="00C22AAC"/>
    <w:rsid w:val="00C22CB0"/>
    <w:rsid w:val="00C2384B"/>
    <w:rsid w:val="00C23FD7"/>
    <w:rsid w:val="00C24535"/>
    <w:rsid w:val="00C255F5"/>
    <w:rsid w:val="00C256EE"/>
    <w:rsid w:val="00C25F57"/>
    <w:rsid w:val="00C26B98"/>
    <w:rsid w:val="00C2786F"/>
    <w:rsid w:val="00C30082"/>
    <w:rsid w:val="00C304B4"/>
    <w:rsid w:val="00C30771"/>
    <w:rsid w:val="00C30EAB"/>
    <w:rsid w:val="00C31314"/>
    <w:rsid w:val="00C32935"/>
    <w:rsid w:val="00C32F8B"/>
    <w:rsid w:val="00C33FC6"/>
    <w:rsid w:val="00C3454B"/>
    <w:rsid w:val="00C36380"/>
    <w:rsid w:val="00C365AA"/>
    <w:rsid w:val="00C37637"/>
    <w:rsid w:val="00C40409"/>
    <w:rsid w:val="00C41AB9"/>
    <w:rsid w:val="00C424DC"/>
    <w:rsid w:val="00C424FE"/>
    <w:rsid w:val="00C42FD0"/>
    <w:rsid w:val="00C43AD1"/>
    <w:rsid w:val="00C44879"/>
    <w:rsid w:val="00C455A6"/>
    <w:rsid w:val="00C45E3E"/>
    <w:rsid w:val="00C46F75"/>
    <w:rsid w:val="00C47B7E"/>
    <w:rsid w:val="00C507B6"/>
    <w:rsid w:val="00C50925"/>
    <w:rsid w:val="00C50EFE"/>
    <w:rsid w:val="00C51BDB"/>
    <w:rsid w:val="00C52213"/>
    <w:rsid w:val="00C52665"/>
    <w:rsid w:val="00C53D01"/>
    <w:rsid w:val="00C53E90"/>
    <w:rsid w:val="00C540C9"/>
    <w:rsid w:val="00C543C6"/>
    <w:rsid w:val="00C54900"/>
    <w:rsid w:val="00C549A5"/>
    <w:rsid w:val="00C55F71"/>
    <w:rsid w:val="00C56100"/>
    <w:rsid w:val="00C56A8D"/>
    <w:rsid w:val="00C57A4B"/>
    <w:rsid w:val="00C600DB"/>
    <w:rsid w:val="00C600F4"/>
    <w:rsid w:val="00C60253"/>
    <w:rsid w:val="00C604B1"/>
    <w:rsid w:val="00C62224"/>
    <w:rsid w:val="00C628F9"/>
    <w:rsid w:val="00C62BA1"/>
    <w:rsid w:val="00C63E45"/>
    <w:rsid w:val="00C646C5"/>
    <w:rsid w:val="00C6526D"/>
    <w:rsid w:val="00C65DA0"/>
    <w:rsid w:val="00C66419"/>
    <w:rsid w:val="00C66501"/>
    <w:rsid w:val="00C67091"/>
    <w:rsid w:val="00C7126D"/>
    <w:rsid w:val="00C71A7C"/>
    <w:rsid w:val="00C72099"/>
    <w:rsid w:val="00C7226D"/>
    <w:rsid w:val="00C729C9"/>
    <w:rsid w:val="00C72C08"/>
    <w:rsid w:val="00C73BEF"/>
    <w:rsid w:val="00C74369"/>
    <w:rsid w:val="00C744ED"/>
    <w:rsid w:val="00C74C9E"/>
    <w:rsid w:val="00C753E0"/>
    <w:rsid w:val="00C7596D"/>
    <w:rsid w:val="00C75C0E"/>
    <w:rsid w:val="00C774DE"/>
    <w:rsid w:val="00C807B8"/>
    <w:rsid w:val="00C80885"/>
    <w:rsid w:val="00C80A13"/>
    <w:rsid w:val="00C81643"/>
    <w:rsid w:val="00C82EBC"/>
    <w:rsid w:val="00C836FD"/>
    <w:rsid w:val="00C83E11"/>
    <w:rsid w:val="00C84098"/>
    <w:rsid w:val="00C86349"/>
    <w:rsid w:val="00C8749D"/>
    <w:rsid w:val="00C90E77"/>
    <w:rsid w:val="00C92BB9"/>
    <w:rsid w:val="00C92C93"/>
    <w:rsid w:val="00C942BB"/>
    <w:rsid w:val="00C94D07"/>
    <w:rsid w:val="00C95128"/>
    <w:rsid w:val="00C9548D"/>
    <w:rsid w:val="00C956CB"/>
    <w:rsid w:val="00C95D24"/>
    <w:rsid w:val="00C96394"/>
    <w:rsid w:val="00C96631"/>
    <w:rsid w:val="00C97940"/>
    <w:rsid w:val="00CA0EB3"/>
    <w:rsid w:val="00CA153A"/>
    <w:rsid w:val="00CA1ED0"/>
    <w:rsid w:val="00CA22E9"/>
    <w:rsid w:val="00CA375B"/>
    <w:rsid w:val="00CA488F"/>
    <w:rsid w:val="00CA5AC0"/>
    <w:rsid w:val="00CA5BC1"/>
    <w:rsid w:val="00CA7B12"/>
    <w:rsid w:val="00CB0458"/>
    <w:rsid w:val="00CB1601"/>
    <w:rsid w:val="00CB22C2"/>
    <w:rsid w:val="00CB2C8E"/>
    <w:rsid w:val="00CB3617"/>
    <w:rsid w:val="00CB3849"/>
    <w:rsid w:val="00CB38A0"/>
    <w:rsid w:val="00CB3B3D"/>
    <w:rsid w:val="00CB3CB4"/>
    <w:rsid w:val="00CB408F"/>
    <w:rsid w:val="00CB53F1"/>
    <w:rsid w:val="00CB641A"/>
    <w:rsid w:val="00CB6A3F"/>
    <w:rsid w:val="00CB7996"/>
    <w:rsid w:val="00CC03A0"/>
    <w:rsid w:val="00CC1109"/>
    <w:rsid w:val="00CC11CD"/>
    <w:rsid w:val="00CC2902"/>
    <w:rsid w:val="00CC2CCC"/>
    <w:rsid w:val="00CC3721"/>
    <w:rsid w:val="00CC4526"/>
    <w:rsid w:val="00CC68F4"/>
    <w:rsid w:val="00CC6F98"/>
    <w:rsid w:val="00CD25A4"/>
    <w:rsid w:val="00CD32CD"/>
    <w:rsid w:val="00CD47ED"/>
    <w:rsid w:val="00CD5FF3"/>
    <w:rsid w:val="00CD66CD"/>
    <w:rsid w:val="00CD7CD8"/>
    <w:rsid w:val="00CE18E5"/>
    <w:rsid w:val="00CE1DCF"/>
    <w:rsid w:val="00CE223B"/>
    <w:rsid w:val="00CE295B"/>
    <w:rsid w:val="00CE434C"/>
    <w:rsid w:val="00CE4B73"/>
    <w:rsid w:val="00CE5F59"/>
    <w:rsid w:val="00CE6D1E"/>
    <w:rsid w:val="00CE6FB8"/>
    <w:rsid w:val="00CE7DDC"/>
    <w:rsid w:val="00CF057D"/>
    <w:rsid w:val="00CF1DD5"/>
    <w:rsid w:val="00CF2225"/>
    <w:rsid w:val="00CF2384"/>
    <w:rsid w:val="00CF2814"/>
    <w:rsid w:val="00CF2A9A"/>
    <w:rsid w:val="00CF421F"/>
    <w:rsid w:val="00CF564F"/>
    <w:rsid w:val="00CF5C28"/>
    <w:rsid w:val="00CF6AA0"/>
    <w:rsid w:val="00CF6E3E"/>
    <w:rsid w:val="00CF74E1"/>
    <w:rsid w:val="00CF7CB8"/>
    <w:rsid w:val="00D00DB2"/>
    <w:rsid w:val="00D017A3"/>
    <w:rsid w:val="00D045AA"/>
    <w:rsid w:val="00D046C0"/>
    <w:rsid w:val="00D05940"/>
    <w:rsid w:val="00D05B24"/>
    <w:rsid w:val="00D05F0F"/>
    <w:rsid w:val="00D062A8"/>
    <w:rsid w:val="00D066FF"/>
    <w:rsid w:val="00D07A74"/>
    <w:rsid w:val="00D1086A"/>
    <w:rsid w:val="00D1225E"/>
    <w:rsid w:val="00D124AF"/>
    <w:rsid w:val="00D12DB8"/>
    <w:rsid w:val="00D1316A"/>
    <w:rsid w:val="00D16553"/>
    <w:rsid w:val="00D17871"/>
    <w:rsid w:val="00D17A3A"/>
    <w:rsid w:val="00D201DD"/>
    <w:rsid w:val="00D2131B"/>
    <w:rsid w:val="00D21E58"/>
    <w:rsid w:val="00D22F50"/>
    <w:rsid w:val="00D233AB"/>
    <w:rsid w:val="00D239C4"/>
    <w:rsid w:val="00D246B8"/>
    <w:rsid w:val="00D250FA"/>
    <w:rsid w:val="00D25238"/>
    <w:rsid w:val="00D25B47"/>
    <w:rsid w:val="00D25BC3"/>
    <w:rsid w:val="00D26F60"/>
    <w:rsid w:val="00D2750F"/>
    <w:rsid w:val="00D278F5"/>
    <w:rsid w:val="00D3187D"/>
    <w:rsid w:val="00D3599E"/>
    <w:rsid w:val="00D36060"/>
    <w:rsid w:val="00D3629E"/>
    <w:rsid w:val="00D36439"/>
    <w:rsid w:val="00D36E99"/>
    <w:rsid w:val="00D37126"/>
    <w:rsid w:val="00D37778"/>
    <w:rsid w:val="00D37936"/>
    <w:rsid w:val="00D41884"/>
    <w:rsid w:val="00D41F22"/>
    <w:rsid w:val="00D4201B"/>
    <w:rsid w:val="00D433BE"/>
    <w:rsid w:val="00D45025"/>
    <w:rsid w:val="00D4503D"/>
    <w:rsid w:val="00D46578"/>
    <w:rsid w:val="00D476BD"/>
    <w:rsid w:val="00D478EC"/>
    <w:rsid w:val="00D47C32"/>
    <w:rsid w:val="00D50350"/>
    <w:rsid w:val="00D50B67"/>
    <w:rsid w:val="00D51D8F"/>
    <w:rsid w:val="00D529B9"/>
    <w:rsid w:val="00D535BB"/>
    <w:rsid w:val="00D54408"/>
    <w:rsid w:val="00D54F01"/>
    <w:rsid w:val="00D5515A"/>
    <w:rsid w:val="00D55246"/>
    <w:rsid w:val="00D56029"/>
    <w:rsid w:val="00D56834"/>
    <w:rsid w:val="00D56979"/>
    <w:rsid w:val="00D56BEC"/>
    <w:rsid w:val="00D57227"/>
    <w:rsid w:val="00D613F6"/>
    <w:rsid w:val="00D61F3A"/>
    <w:rsid w:val="00D61F72"/>
    <w:rsid w:val="00D64235"/>
    <w:rsid w:val="00D644B8"/>
    <w:rsid w:val="00D64A51"/>
    <w:rsid w:val="00D64E34"/>
    <w:rsid w:val="00D6539E"/>
    <w:rsid w:val="00D65B69"/>
    <w:rsid w:val="00D66042"/>
    <w:rsid w:val="00D6635E"/>
    <w:rsid w:val="00D679F0"/>
    <w:rsid w:val="00D703C5"/>
    <w:rsid w:val="00D7041B"/>
    <w:rsid w:val="00D719C6"/>
    <w:rsid w:val="00D723EC"/>
    <w:rsid w:val="00D72B2D"/>
    <w:rsid w:val="00D72DD1"/>
    <w:rsid w:val="00D730F8"/>
    <w:rsid w:val="00D735B6"/>
    <w:rsid w:val="00D74027"/>
    <w:rsid w:val="00D74A07"/>
    <w:rsid w:val="00D76496"/>
    <w:rsid w:val="00D765B1"/>
    <w:rsid w:val="00D7706A"/>
    <w:rsid w:val="00D804DE"/>
    <w:rsid w:val="00D80ED1"/>
    <w:rsid w:val="00D8144F"/>
    <w:rsid w:val="00D816DE"/>
    <w:rsid w:val="00D81B0F"/>
    <w:rsid w:val="00D81FC5"/>
    <w:rsid w:val="00D82CF0"/>
    <w:rsid w:val="00D83B4F"/>
    <w:rsid w:val="00D845E0"/>
    <w:rsid w:val="00D85676"/>
    <w:rsid w:val="00D86F08"/>
    <w:rsid w:val="00D8714C"/>
    <w:rsid w:val="00D875E1"/>
    <w:rsid w:val="00D878AF"/>
    <w:rsid w:val="00D90BEB"/>
    <w:rsid w:val="00D9322D"/>
    <w:rsid w:val="00D93833"/>
    <w:rsid w:val="00D939A5"/>
    <w:rsid w:val="00D93AF7"/>
    <w:rsid w:val="00D94289"/>
    <w:rsid w:val="00D9527F"/>
    <w:rsid w:val="00D95827"/>
    <w:rsid w:val="00D95C69"/>
    <w:rsid w:val="00D968C9"/>
    <w:rsid w:val="00D969B9"/>
    <w:rsid w:val="00D973B1"/>
    <w:rsid w:val="00DA0525"/>
    <w:rsid w:val="00DA05B1"/>
    <w:rsid w:val="00DA10ED"/>
    <w:rsid w:val="00DA1991"/>
    <w:rsid w:val="00DA1CD3"/>
    <w:rsid w:val="00DA39A1"/>
    <w:rsid w:val="00DA40E9"/>
    <w:rsid w:val="00DA42E5"/>
    <w:rsid w:val="00DA47F4"/>
    <w:rsid w:val="00DA495D"/>
    <w:rsid w:val="00DA4A1F"/>
    <w:rsid w:val="00DA4AC5"/>
    <w:rsid w:val="00DA5A83"/>
    <w:rsid w:val="00DA5D78"/>
    <w:rsid w:val="00DA6271"/>
    <w:rsid w:val="00DA627E"/>
    <w:rsid w:val="00DA6408"/>
    <w:rsid w:val="00DA642A"/>
    <w:rsid w:val="00DA714B"/>
    <w:rsid w:val="00DA76B0"/>
    <w:rsid w:val="00DB0803"/>
    <w:rsid w:val="00DB2CE9"/>
    <w:rsid w:val="00DB33B0"/>
    <w:rsid w:val="00DB3C0C"/>
    <w:rsid w:val="00DB5F0C"/>
    <w:rsid w:val="00DB7061"/>
    <w:rsid w:val="00DC0047"/>
    <w:rsid w:val="00DC06FD"/>
    <w:rsid w:val="00DC0C66"/>
    <w:rsid w:val="00DC14CF"/>
    <w:rsid w:val="00DC1D36"/>
    <w:rsid w:val="00DC264A"/>
    <w:rsid w:val="00DC3249"/>
    <w:rsid w:val="00DC327D"/>
    <w:rsid w:val="00DC3C90"/>
    <w:rsid w:val="00DC3CBB"/>
    <w:rsid w:val="00DC4A01"/>
    <w:rsid w:val="00DC4FCF"/>
    <w:rsid w:val="00DC588B"/>
    <w:rsid w:val="00DC5C6B"/>
    <w:rsid w:val="00DC6D92"/>
    <w:rsid w:val="00DC7213"/>
    <w:rsid w:val="00DC7F72"/>
    <w:rsid w:val="00DD05D7"/>
    <w:rsid w:val="00DD13B6"/>
    <w:rsid w:val="00DD1C69"/>
    <w:rsid w:val="00DD2787"/>
    <w:rsid w:val="00DD30CA"/>
    <w:rsid w:val="00DD31D9"/>
    <w:rsid w:val="00DD34B2"/>
    <w:rsid w:val="00DD3E75"/>
    <w:rsid w:val="00DD4296"/>
    <w:rsid w:val="00DD591A"/>
    <w:rsid w:val="00DD5E7B"/>
    <w:rsid w:val="00DD62D1"/>
    <w:rsid w:val="00DD71ED"/>
    <w:rsid w:val="00DD74A4"/>
    <w:rsid w:val="00DD77D2"/>
    <w:rsid w:val="00DE0336"/>
    <w:rsid w:val="00DE0542"/>
    <w:rsid w:val="00DE0F90"/>
    <w:rsid w:val="00DE124F"/>
    <w:rsid w:val="00DE14C7"/>
    <w:rsid w:val="00DE32FA"/>
    <w:rsid w:val="00DE3525"/>
    <w:rsid w:val="00DE3A96"/>
    <w:rsid w:val="00DE41AD"/>
    <w:rsid w:val="00DE4453"/>
    <w:rsid w:val="00DE4568"/>
    <w:rsid w:val="00DE4770"/>
    <w:rsid w:val="00DE560F"/>
    <w:rsid w:val="00DE5C3C"/>
    <w:rsid w:val="00DE674C"/>
    <w:rsid w:val="00DE69CB"/>
    <w:rsid w:val="00DE776C"/>
    <w:rsid w:val="00DE7ED3"/>
    <w:rsid w:val="00DF0779"/>
    <w:rsid w:val="00DF11B0"/>
    <w:rsid w:val="00DF15A6"/>
    <w:rsid w:val="00DF1A89"/>
    <w:rsid w:val="00DF298C"/>
    <w:rsid w:val="00DF43B4"/>
    <w:rsid w:val="00DF4615"/>
    <w:rsid w:val="00DF500F"/>
    <w:rsid w:val="00DF5416"/>
    <w:rsid w:val="00DF59B7"/>
    <w:rsid w:val="00DF5A41"/>
    <w:rsid w:val="00DF61FB"/>
    <w:rsid w:val="00DF6DAF"/>
    <w:rsid w:val="00DF76DB"/>
    <w:rsid w:val="00DF7E2F"/>
    <w:rsid w:val="00E0042A"/>
    <w:rsid w:val="00E009FD"/>
    <w:rsid w:val="00E00EC6"/>
    <w:rsid w:val="00E01B57"/>
    <w:rsid w:val="00E03199"/>
    <w:rsid w:val="00E0377B"/>
    <w:rsid w:val="00E044E7"/>
    <w:rsid w:val="00E0748B"/>
    <w:rsid w:val="00E10396"/>
    <w:rsid w:val="00E125C3"/>
    <w:rsid w:val="00E12F52"/>
    <w:rsid w:val="00E12F53"/>
    <w:rsid w:val="00E1302B"/>
    <w:rsid w:val="00E1330C"/>
    <w:rsid w:val="00E13DC6"/>
    <w:rsid w:val="00E149D2"/>
    <w:rsid w:val="00E151D0"/>
    <w:rsid w:val="00E1605A"/>
    <w:rsid w:val="00E16E08"/>
    <w:rsid w:val="00E17C1C"/>
    <w:rsid w:val="00E17E61"/>
    <w:rsid w:val="00E203B4"/>
    <w:rsid w:val="00E2056A"/>
    <w:rsid w:val="00E21E67"/>
    <w:rsid w:val="00E22128"/>
    <w:rsid w:val="00E22E18"/>
    <w:rsid w:val="00E24F00"/>
    <w:rsid w:val="00E25633"/>
    <w:rsid w:val="00E2570E"/>
    <w:rsid w:val="00E258AB"/>
    <w:rsid w:val="00E25F5A"/>
    <w:rsid w:val="00E269D1"/>
    <w:rsid w:val="00E26F6A"/>
    <w:rsid w:val="00E27017"/>
    <w:rsid w:val="00E27060"/>
    <w:rsid w:val="00E278AE"/>
    <w:rsid w:val="00E30DE8"/>
    <w:rsid w:val="00E31539"/>
    <w:rsid w:val="00E31C16"/>
    <w:rsid w:val="00E32007"/>
    <w:rsid w:val="00E3212A"/>
    <w:rsid w:val="00E32A2B"/>
    <w:rsid w:val="00E32A35"/>
    <w:rsid w:val="00E32AEB"/>
    <w:rsid w:val="00E330A6"/>
    <w:rsid w:val="00E33ACA"/>
    <w:rsid w:val="00E33CE4"/>
    <w:rsid w:val="00E35848"/>
    <w:rsid w:val="00E35AEF"/>
    <w:rsid w:val="00E36093"/>
    <w:rsid w:val="00E36C66"/>
    <w:rsid w:val="00E40BCB"/>
    <w:rsid w:val="00E42618"/>
    <w:rsid w:val="00E42840"/>
    <w:rsid w:val="00E43535"/>
    <w:rsid w:val="00E43AA6"/>
    <w:rsid w:val="00E45637"/>
    <w:rsid w:val="00E45646"/>
    <w:rsid w:val="00E46BFE"/>
    <w:rsid w:val="00E46E1B"/>
    <w:rsid w:val="00E4755C"/>
    <w:rsid w:val="00E47955"/>
    <w:rsid w:val="00E53248"/>
    <w:rsid w:val="00E537C4"/>
    <w:rsid w:val="00E53EDA"/>
    <w:rsid w:val="00E54529"/>
    <w:rsid w:val="00E54663"/>
    <w:rsid w:val="00E5492F"/>
    <w:rsid w:val="00E556AD"/>
    <w:rsid w:val="00E55B10"/>
    <w:rsid w:val="00E55CD1"/>
    <w:rsid w:val="00E55F4A"/>
    <w:rsid w:val="00E56CC8"/>
    <w:rsid w:val="00E5793D"/>
    <w:rsid w:val="00E6066B"/>
    <w:rsid w:val="00E607FB"/>
    <w:rsid w:val="00E61CCF"/>
    <w:rsid w:val="00E6381B"/>
    <w:rsid w:val="00E6597E"/>
    <w:rsid w:val="00E65C3D"/>
    <w:rsid w:val="00E65F92"/>
    <w:rsid w:val="00E661CC"/>
    <w:rsid w:val="00E6669C"/>
    <w:rsid w:val="00E703D9"/>
    <w:rsid w:val="00E70E29"/>
    <w:rsid w:val="00E71B0E"/>
    <w:rsid w:val="00E72156"/>
    <w:rsid w:val="00E7242F"/>
    <w:rsid w:val="00E724CE"/>
    <w:rsid w:val="00E72AE0"/>
    <w:rsid w:val="00E72D7E"/>
    <w:rsid w:val="00E73EEE"/>
    <w:rsid w:val="00E751C9"/>
    <w:rsid w:val="00E756A5"/>
    <w:rsid w:val="00E7583D"/>
    <w:rsid w:val="00E75C5E"/>
    <w:rsid w:val="00E7641D"/>
    <w:rsid w:val="00E765E6"/>
    <w:rsid w:val="00E76AA8"/>
    <w:rsid w:val="00E76D44"/>
    <w:rsid w:val="00E778DD"/>
    <w:rsid w:val="00E77A18"/>
    <w:rsid w:val="00E77B8B"/>
    <w:rsid w:val="00E77EE7"/>
    <w:rsid w:val="00E800FF"/>
    <w:rsid w:val="00E81753"/>
    <w:rsid w:val="00E81B95"/>
    <w:rsid w:val="00E82450"/>
    <w:rsid w:val="00E83392"/>
    <w:rsid w:val="00E837D2"/>
    <w:rsid w:val="00E83EAF"/>
    <w:rsid w:val="00E84653"/>
    <w:rsid w:val="00E84B55"/>
    <w:rsid w:val="00E84B9E"/>
    <w:rsid w:val="00E856C7"/>
    <w:rsid w:val="00E85891"/>
    <w:rsid w:val="00E858D5"/>
    <w:rsid w:val="00E90403"/>
    <w:rsid w:val="00E926EC"/>
    <w:rsid w:val="00E93680"/>
    <w:rsid w:val="00E93A94"/>
    <w:rsid w:val="00E93ABD"/>
    <w:rsid w:val="00E9403A"/>
    <w:rsid w:val="00E95244"/>
    <w:rsid w:val="00E975FE"/>
    <w:rsid w:val="00E97D6E"/>
    <w:rsid w:val="00EA1000"/>
    <w:rsid w:val="00EA15A7"/>
    <w:rsid w:val="00EA1985"/>
    <w:rsid w:val="00EA1D7E"/>
    <w:rsid w:val="00EA2575"/>
    <w:rsid w:val="00EA3A96"/>
    <w:rsid w:val="00EA3DA4"/>
    <w:rsid w:val="00EA4399"/>
    <w:rsid w:val="00EA4663"/>
    <w:rsid w:val="00EA47EA"/>
    <w:rsid w:val="00EA53C9"/>
    <w:rsid w:val="00EA67BE"/>
    <w:rsid w:val="00EA6C67"/>
    <w:rsid w:val="00EB06C8"/>
    <w:rsid w:val="00EB0974"/>
    <w:rsid w:val="00EB1701"/>
    <w:rsid w:val="00EB2695"/>
    <w:rsid w:val="00EB279D"/>
    <w:rsid w:val="00EB2B51"/>
    <w:rsid w:val="00EB32E6"/>
    <w:rsid w:val="00EB5C45"/>
    <w:rsid w:val="00EB5D02"/>
    <w:rsid w:val="00EB62EA"/>
    <w:rsid w:val="00EB7AA3"/>
    <w:rsid w:val="00EC0254"/>
    <w:rsid w:val="00EC0294"/>
    <w:rsid w:val="00EC0511"/>
    <w:rsid w:val="00EC0F16"/>
    <w:rsid w:val="00EC179B"/>
    <w:rsid w:val="00EC1C7B"/>
    <w:rsid w:val="00EC2861"/>
    <w:rsid w:val="00EC4063"/>
    <w:rsid w:val="00EC5861"/>
    <w:rsid w:val="00EC5FB7"/>
    <w:rsid w:val="00EC62CD"/>
    <w:rsid w:val="00EC74A1"/>
    <w:rsid w:val="00ED0A3B"/>
    <w:rsid w:val="00ED0C4C"/>
    <w:rsid w:val="00ED0F58"/>
    <w:rsid w:val="00ED1179"/>
    <w:rsid w:val="00ED1549"/>
    <w:rsid w:val="00ED1FE2"/>
    <w:rsid w:val="00ED275F"/>
    <w:rsid w:val="00ED2E82"/>
    <w:rsid w:val="00ED3749"/>
    <w:rsid w:val="00ED3EEC"/>
    <w:rsid w:val="00ED41A8"/>
    <w:rsid w:val="00ED45C4"/>
    <w:rsid w:val="00ED707F"/>
    <w:rsid w:val="00ED7483"/>
    <w:rsid w:val="00ED76A7"/>
    <w:rsid w:val="00EE0223"/>
    <w:rsid w:val="00EE0298"/>
    <w:rsid w:val="00EE12B8"/>
    <w:rsid w:val="00EE1301"/>
    <w:rsid w:val="00EE1A41"/>
    <w:rsid w:val="00EE2DC6"/>
    <w:rsid w:val="00EE4D9D"/>
    <w:rsid w:val="00EE6E4E"/>
    <w:rsid w:val="00EE6F36"/>
    <w:rsid w:val="00EE7B95"/>
    <w:rsid w:val="00EE7C17"/>
    <w:rsid w:val="00EF04BE"/>
    <w:rsid w:val="00EF08DE"/>
    <w:rsid w:val="00EF0DF9"/>
    <w:rsid w:val="00EF1CB6"/>
    <w:rsid w:val="00EF2F3F"/>
    <w:rsid w:val="00EF3262"/>
    <w:rsid w:val="00EF35B7"/>
    <w:rsid w:val="00EF3B1A"/>
    <w:rsid w:val="00EF3C25"/>
    <w:rsid w:val="00EF4783"/>
    <w:rsid w:val="00EF56C4"/>
    <w:rsid w:val="00EF5B3E"/>
    <w:rsid w:val="00EF67B9"/>
    <w:rsid w:val="00EF71A2"/>
    <w:rsid w:val="00EF75CC"/>
    <w:rsid w:val="00EF7B64"/>
    <w:rsid w:val="00F0166B"/>
    <w:rsid w:val="00F01CE4"/>
    <w:rsid w:val="00F021E5"/>
    <w:rsid w:val="00F02C16"/>
    <w:rsid w:val="00F02EC8"/>
    <w:rsid w:val="00F03B69"/>
    <w:rsid w:val="00F0533E"/>
    <w:rsid w:val="00F05B49"/>
    <w:rsid w:val="00F06A6A"/>
    <w:rsid w:val="00F071D2"/>
    <w:rsid w:val="00F11091"/>
    <w:rsid w:val="00F11EE1"/>
    <w:rsid w:val="00F13583"/>
    <w:rsid w:val="00F13D4D"/>
    <w:rsid w:val="00F14A18"/>
    <w:rsid w:val="00F15140"/>
    <w:rsid w:val="00F153BD"/>
    <w:rsid w:val="00F155D8"/>
    <w:rsid w:val="00F1594B"/>
    <w:rsid w:val="00F15979"/>
    <w:rsid w:val="00F16E02"/>
    <w:rsid w:val="00F17847"/>
    <w:rsid w:val="00F17868"/>
    <w:rsid w:val="00F17C53"/>
    <w:rsid w:val="00F22363"/>
    <w:rsid w:val="00F227B3"/>
    <w:rsid w:val="00F2383E"/>
    <w:rsid w:val="00F242CD"/>
    <w:rsid w:val="00F24B43"/>
    <w:rsid w:val="00F24B87"/>
    <w:rsid w:val="00F24EB3"/>
    <w:rsid w:val="00F25646"/>
    <w:rsid w:val="00F260A2"/>
    <w:rsid w:val="00F27291"/>
    <w:rsid w:val="00F2737C"/>
    <w:rsid w:val="00F278F7"/>
    <w:rsid w:val="00F27BE8"/>
    <w:rsid w:val="00F3063F"/>
    <w:rsid w:val="00F30A3D"/>
    <w:rsid w:val="00F30AB8"/>
    <w:rsid w:val="00F31217"/>
    <w:rsid w:val="00F31402"/>
    <w:rsid w:val="00F31665"/>
    <w:rsid w:val="00F32056"/>
    <w:rsid w:val="00F33038"/>
    <w:rsid w:val="00F34A6F"/>
    <w:rsid w:val="00F34E7F"/>
    <w:rsid w:val="00F35954"/>
    <w:rsid w:val="00F36A24"/>
    <w:rsid w:val="00F370FC"/>
    <w:rsid w:val="00F37B17"/>
    <w:rsid w:val="00F37B4D"/>
    <w:rsid w:val="00F37BD9"/>
    <w:rsid w:val="00F41424"/>
    <w:rsid w:val="00F42AA2"/>
    <w:rsid w:val="00F4467B"/>
    <w:rsid w:val="00F45F0F"/>
    <w:rsid w:val="00F4711D"/>
    <w:rsid w:val="00F47D3B"/>
    <w:rsid w:val="00F505B1"/>
    <w:rsid w:val="00F50D59"/>
    <w:rsid w:val="00F5193C"/>
    <w:rsid w:val="00F519FA"/>
    <w:rsid w:val="00F5206A"/>
    <w:rsid w:val="00F52240"/>
    <w:rsid w:val="00F527E5"/>
    <w:rsid w:val="00F54094"/>
    <w:rsid w:val="00F574CD"/>
    <w:rsid w:val="00F60663"/>
    <w:rsid w:val="00F61197"/>
    <w:rsid w:val="00F61B77"/>
    <w:rsid w:val="00F62C01"/>
    <w:rsid w:val="00F63660"/>
    <w:rsid w:val="00F63738"/>
    <w:rsid w:val="00F63BA1"/>
    <w:rsid w:val="00F64C01"/>
    <w:rsid w:val="00F64F25"/>
    <w:rsid w:val="00F656CC"/>
    <w:rsid w:val="00F658F0"/>
    <w:rsid w:val="00F65FDD"/>
    <w:rsid w:val="00F6633B"/>
    <w:rsid w:val="00F666AE"/>
    <w:rsid w:val="00F66E30"/>
    <w:rsid w:val="00F67AF4"/>
    <w:rsid w:val="00F70136"/>
    <w:rsid w:val="00F703D8"/>
    <w:rsid w:val="00F71390"/>
    <w:rsid w:val="00F71966"/>
    <w:rsid w:val="00F7207A"/>
    <w:rsid w:val="00F733D6"/>
    <w:rsid w:val="00F75072"/>
    <w:rsid w:val="00F758B0"/>
    <w:rsid w:val="00F76F40"/>
    <w:rsid w:val="00F77423"/>
    <w:rsid w:val="00F77424"/>
    <w:rsid w:val="00F7796D"/>
    <w:rsid w:val="00F779DB"/>
    <w:rsid w:val="00F80778"/>
    <w:rsid w:val="00F8169D"/>
    <w:rsid w:val="00F8209A"/>
    <w:rsid w:val="00F8234C"/>
    <w:rsid w:val="00F82C3D"/>
    <w:rsid w:val="00F838E3"/>
    <w:rsid w:val="00F84A4B"/>
    <w:rsid w:val="00F8621A"/>
    <w:rsid w:val="00F865D0"/>
    <w:rsid w:val="00F86946"/>
    <w:rsid w:val="00F86CCE"/>
    <w:rsid w:val="00F920BC"/>
    <w:rsid w:val="00F92ECF"/>
    <w:rsid w:val="00F94D93"/>
    <w:rsid w:val="00F94FCA"/>
    <w:rsid w:val="00F96874"/>
    <w:rsid w:val="00F96B32"/>
    <w:rsid w:val="00F97335"/>
    <w:rsid w:val="00FA0A28"/>
    <w:rsid w:val="00FA0F69"/>
    <w:rsid w:val="00FA182E"/>
    <w:rsid w:val="00FA19C7"/>
    <w:rsid w:val="00FA25FC"/>
    <w:rsid w:val="00FA2D09"/>
    <w:rsid w:val="00FA2E46"/>
    <w:rsid w:val="00FA336B"/>
    <w:rsid w:val="00FA3995"/>
    <w:rsid w:val="00FA468D"/>
    <w:rsid w:val="00FA69AA"/>
    <w:rsid w:val="00FA6C02"/>
    <w:rsid w:val="00FA6CBC"/>
    <w:rsid w:val="00FA7546"/>
    <w:rsid w:val="00FA7959"/>
    <w:rsid w:val="00FB077B"/>
    <w:rsid w:val="00FB0D5A"/>
    <w:rsid w:val="00FB184D"/>
    <w:rsid w:val="00FB4032"/>
    <w:rsid w:val="00FB4A52"/>
    <w:rsid w:val="00FB606D"/>
    <w:rsid w:val="00FB635A"/>
    <w:rsid w:val="00FC126B"/>
    <w:rsid w:val="00FC4301"/>
    <w:rsid w:val="00FC4409"/>
    <w:rsid w:val="00FC59C9"/>
    <w:rsid w:val="00FC6B54"/>
    <w:rsid w:val="00FC6F2E"/>
    <w:rsid w:val="00FD158B"/>
    <w:rsid w:val="00FD15F2"/>
    <w:rsid w:val="00FD21B2"/>
    <w:rsid w:val="00FD37D6"/>
    <w:rsid w:val="00FD4713"/>
    <w:rsid w:val="00FD4948"/>
    <w:rsid w:val="00FD4E33"/>
    <w:rsid w:val="00FE0B31"/>
    <w:rsid w:val="00FE1653"/>
    <w:rsid w:val="00FE17B1"/>
    <w:rsid w:val="00FE1FE3"/>
    <w:rsid w:val="00FE2393"/>
    <w:rsid w:val="00FE37DE"/>
    <w:rsid w:val="00FE49AB"/>
    <w:rsid w:val="00FE49D9"/>
    <w:rsid w:val="00FE4B54"/>
    <w:rsid w:val="00FE6C4D"/>
    <w:rsid w:val="00FE6D45"/>
    <w:rsid w:val="00FE6E61"/>
    <w:rsid w:val="00FE704B"/>
    <w:rsid w:val="00FE7861"/>
    <w:rsid w:val="00FF0645"/>
    <w:rsid w:val="00FF0B96"/>
    <w:rsid w:val="00FF194A"/>
    <w:rsid w:val="00FF2A73"/>
    <w:rsid w:val="00FF48AA"/>
    <w:rsid w:val="00FF4964"/>
    <w:rsid w:val="00FF4B95"/>
    <w:rsid w:val="00FF4E83"/>
    <w:rsid w:val="00FF61B6"/>
    <w:rsid w:val="00FF6476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73285C"/>
  <w15:docId w15:val="{DED216DB-0E2B-42CC-BC76-447D1DD6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AA6"/>
    <w:pPr>
      <w:widowControl w:val="0"/>
      <w:wordWrap w:val="0"/>
      <w:autoSpaceDE w:val="0"/>
      <w:autoSpaceDN w:val="0"/>
    </w:pPr>
    <w:rPr>
      <w:rFonts w:ascii="맑은 고딕" w:eastAsia="맑은 고딕" w:hAnsi="맑은 고딕" w:cs="Times New Roman"/>
    </w:rPr>
  </w:style>
  <w:style w:type="paragraph" w:styleId="1">
    <w:name w:val="heading 1"/>
    <w:basedOn w:val="a"/>
    <w:next w:val="a"/>
    <w:link w:val="1Char"/>
    <w:uiPriority w:val="9"/>
    <w:qFormat/>
    <w:rsid w:val="00162AC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71432"/>
    <w:pPr>
      <w:keepNext/>
      <w:ind w:leftChars="400" w:left="400" w:hangingChars="200" w:hanging="20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71390"/>
    <w:pPr>
      <w:widowControl w:val="0"/>
      <w:wordWrap w:val="0"/>
      <w:autoSpaceDE w:val="0"/>
      <w:autoSpaceDN w:val="0"/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rsid w:val="00162BD1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0">
    <w:name w:val="머리글 Char"/>
    <w:basedOn w:val="a0"/>
    <w:link w:val="a4"/>
    <w:uiPriority w:val="99"/>
    <w:rsid w:val="00162BD1"/>
  </w:style>
  <w:style w:type="paragraph" w:styleId="a5">
    <w:name w:val="footer"/>
    <w:basedOn w:val="a"/>
    <w:link w:val="Char1"/>
    <w:uiPriority w:val="99"/>
    <w:unhideWhenUsed/>
    <w:rsid w:val="00162BD1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1">
    <w:name w:val="바닥글 Char"/>
    <w:basedOn w:val="a0"/>
    <w:link w:val="a5"/>
    <w:uiPriority w:val="99"/>
    <w:rsid w:val="00162BD1"/>
  </w:style>
  <w:style w:type="paragraph" w:styleId="a6">
    <w:name w:val="Balloon Text"/>
    <w:basedOn w:val="a"/>
    <w:link w:val="Char2"/>
    <w:uiPriority w:val="99"/>
    <w:semiHidden/>
    <w:unhideWhenUsed/>
    <w:rsid w:val="003B082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6"/>
    <w:uiPriority w:val="99"/>
    <w:semiHidden/>
    <w:rsid w:val="003B0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간격 없음 Char"/>
    <w:link w:val="a3"/>
    <w:uiPriority w:val="1"/>
    <w:rsid w:val="003453B9"/>
  </w:style>
  <w:style w:type="paragraph" w:customStyle="1" w:styleId="Default">
    <w:name w:val="Default"/>
    <w:rsid w:val="006575F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210 Manbalchungchun" w:eastAsia="210 Manbalchungchun" w:cs="210 Manbalchungchun"/>
      <w:color w:val="000000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77EE7"/>
    <w:rPr>
      <w:strike w:val="0"/>
      <w:dstrike w:val="0"/>
      <w:color w:val="0C89CA"/>
      <w:u w:val="none"/>
      <w:effect w:val="none"/>
      <w:shd w:val="clear" w:color="auto" w:fill="auto"/>
    </w:rPr>
  </w:style>
  <w:style w:type="character" w:styleId="a8">
    <w:name w:val="Emphasis"/>
    <w:basedOn w:val="a0"/>
    <w:uiPriority w:val="20"/>
    <w:qFormat/>
    <w:rsid w:val="00E77EE7"/>
    <w:rPr>
      <w:i/>
      <w:iCs/>
    </w:rPr>
  </w:style>
  <w:style w:type="paragraph" w:customStyle="1" w:styleId="1-11">
    <w:name w:val="중간 음영 1 - 강조색 11"/>
    <w:qFormat/>
    <w:rsid w:val="00AA5FEF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customStyle="1" w:styleId="itemfont1">
    <w:name w:val="itemfont1"/>
    <w:basedOn w:val="a0"/>
    <w:rsid w:val="00AA5FEF"/>
    <w:rPr>
      <w:rFonts w:ascii="돋움" w:eastAsia="돋움" w:hAnsi="돋움" w:hint="eastAsia"/>
      <w:sz w:val="18"/>
      <w:szCs w:val="18"/>
    </w:rPr>
  </w:style>
  <w:style w:type="paragraph" w:styleId="a9">
    <w:name w:val="Normal (Web)"/>
    <w:basedOn w:val="a"/>
    <w:uiPriority w:val="99"/>
    <w:unhideWhenUsed/>
    <w:rsid w:val="001A6A5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4F6A45"/>
    <w:pPr>
      <w:ind w:leftChars="400" w:left="800"/>
    </w:pPr>
    <w:rPr>
      <w:rFonts w:asciiTheme="minorHAnsi" w:eastAsiaTheme="minorEastAsia" w:hAnsiTheme="minorHAnsi" w:cstheme="minorBidi"/>
    </w:rPr>
  </w:style>
  <w:style w:type="table" w:styleId="ab">
    <w:name w:val="Table Grid"/>
    <w:basedOn w:val="a1"/>
    <w:uiPriority w:val="39"/>
    <w:rsid w:val="00C77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basedOn w:val="a0"/>
    <w:link w:val="1"/>
    <w:uiPriority w:val="9"/>
    <w:rsid w:val="00162ACA"/>
    <w:rPr>
      <w:rFonts w:asciiTheme="majorHAnsi" w:eastAsiaTheme="majorEastAsia" w:hAnsiTheme="majorHAnsi" w:cstheme="majorBidi"/>
      <w:sz w:val="28"/>
      <w:szCs w:val="28"/>
    </w:rPr>
  </w:style>
  <w:style w:type="paragraph" w:customStyle="1" w:styleId="MsoNoSpacing0">
    <w:name w:val="MsoNoSpacing"/>
    <w:basedOn w:val="a"/>
    <w:rsid w:val="00E24F00"/>
    <w:pPr>
      <w:shd w:val="clear" w:color="auto" w:fill="FFFFFF"/>
      <w:spacing w:after="0" w:line="240" w:lineRule="auto"/>
      <w:textAlignment w:val="baseline"/>
    </w:pPr>
    <w:rPr>
      <w:rFonts w:eastAsia="굴림" w:hAnsi="굴림" w:cs="굴림"/>
      <w:color w:val="000000"/>
      <w:kern w:val="0"/>
      <w:szCs w:val="20"/>
    </w:rPr>
  </w:style>
  <w:style w:type="paragraph" w:styleId="ac">
    <w:name w:val="Date"/>
    <w:basedOn w:val="a"/>
    <w:next w:val="a"/>
    <w:link w:val="Char3"/>
    <w:uiPriority w:val="99"/>
    <w:semiHidden/>
    <w:unhideWhenUsed/>
    <w:rsid w:val="00E35AEF"/>
  </w:style>
  <w:style w:type="character" w:customStyle="1" w:styleId="Char3">
    <w:name w:val="날짜 Char"/>
    <w:basedOn w:val="a0"/>
    <w:link w:val="ac"/>
    <w:uiPriority w:val="99"/>
    <w:semiHidden/>
    <w:rsid w:val="00E35AEF"/>
    <w:rPr>
      <w:rFonts w:ascii="맑은 고딕" w:eastAsia="맑은 고딕" w:hAnsi="맑은 고딕" w:cs="Times New Roman"/>
    </w:rPr>
  </w:style>
  <w:style w:type="character" w:customStyle="1" w:styleId="awardinfo">
    <w:name w:val="award_info"/>
    <w:basedOn w:val="a0"/>
    <w:rsid w:val="00AD1A6A"/>
  </w:style>
  <w:style w:type="paragraph" w:styleId="ad">
    <w:name w:val="Title"/>
    <w:basedOn w:val="a"/>
    <w:next w:val="a"/>
    <w:link w:val="Char4"/>
    <w:uiPriority w:val="10"/>
    <w:qFormat/>
    <w:rsid w:val="004E70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4">
    <w:name w:val="제목 Char"/>
    <w:basedOn w:val="a0"/>
    <w:link w:val="ad"/>
    <w:uiPriority w:val="10"/>
    <w:rsid w:val="004E701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display-name-link2">
    <w:name w:val="display-name-link2"/>
    <w:basedOn w:val="a0"/>
    <w:rsid w:val="009A547E"/>
  </w:style>
  <w:style w:type="character" w:customStyle="1" w:styleId="4Char">
    <w:name w:val="제목 4 Char"/>
    <w:basedOn w:val="a0"/>
    <w:link w:val="4"/>
    <w:uiPriority w:val="9"/>
    <w:semiHidden/>
    <w:rsid w:val="00471432"/>
    <w:rPr>
      <w:rFonts w:ascii="맑은 고딕" w:eastAsia="맑은 고딕" w:hAnsi="맑은 고딕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9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6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3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13605">
                  <w:marLeft w:val="-37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51731">
                      <w:marLeft w:val="3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B4B4B4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071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7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14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91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779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8903">
          <w:marLeft w:val="2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1542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single" w:sz="6" w:space="31" w:color="525252"/>
                <w:right w:val="single" w:sz="6" w:space="0" w:color="525252"/>
              </w:divBdr>
              <w:divsChild>
                <w:div w:id="124237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0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69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5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06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81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966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08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996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923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641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108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73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94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786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991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578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74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49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539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512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012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70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19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878">
      <w:bodyDiv w:val="1"/>
      <w:marLeft w:val="15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453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04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4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0461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2EA61-365B-4855-8E45-C9C45570498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김소진</dc:creator>
  <cp:lastModifiedBy>han byeol kang</cp:lastModifiedBy>
  <cp:revision>6</cp:revision>
  <cp:lastPrinted>2020-04-28T03:31:00Z</cp:lastPrinted>
  <dcterms:created xsi:type="dcterms:W3CDTF">2022-08-05T10:13:00Z</dcterms:created>
  <dcterms:modified xsi:type="dcterms:W3CDTF">2022-08-08T11:08:00Z</dcterms:modified>
</cp:coreProperties>
</file>